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D90" w:rsidRPr="00A34DF5" w:rsidRDefault="00662D90">
      <w:pPr>
        <w:rPr>
          <w:rFonts w:ascii="Times New Roman" w:hAnsi="Times New Roman" w:cs="Times New Roman"/>
          <w:sz w:val="24"/>
          <w:szCs w:val="24"/>
        </w:rPr>
      </w:pPr>
      <w:r w:rsidRPr="00A34DF5"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5257"/>
      </w:tblGrid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662D90" w:rsidRDefault="00662D90" w:rsidP="00662D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 комиссии по соблюдению требований к служебному поведению</w:t>
            </w:r>
          </w:p>
          <w:p w:rsidR="00662D90" w:rsidRDefault="00662D90" w:rsidP="00662D90">
            <w:pPr>
              <w:tabs>
                <w:tab w:val="left" w:pos="520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государственных гражданских служащих и урегулированию конфликта интересов</w:t>
            </w:r>
          </w:p>
          <w:p w:rsidR="00C0787C" w:rsidRDefault="00C0787C" w:rsidP="00662D90">
            <w:pPr>
              <w:tabs>
                <w:tab w:val="left" w:pos="520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87C" w:rsidRDefault="00CF1065" w:rsidP="00662D90">
            <w:pPr>
              <w:tabs>
                <w:tab w:val="left" w:pos="520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bookmarkStart w:id="0" w:name="_GoBack"/>
            <w:bookmarkEnd w:id="0"/>
          </w:p>
        </w:tc>
      </w:tr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662D90" w:rsidRPr="00662D90" w:rsidTr="00662D90">
        <w:tc>
          <w:tcPr>
            <w:tcW w:w="4219" w:type="dxa"/>
          </w:tcPr>
          <w:p w:rsidR="00662D90" w:rsidRPr="00662D90" w:rsidRDefault="00662D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1" w:type="dxa"/>
            <w:tcBorders>
              <w:top w:val="single" w:sz="4" w:space="0" w:color="auto"/>
            </w:tcBorders>
          </w:tcPr>
          <w:p w:rsidR="00662D90" w:rsidRPr="00662D90" w:rsidRDefault="00662D90" w:rsidP="00662D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(Ф</w:t>
            </w:r>
            <w:r w:rsidR="000601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601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0601D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62D90" w:rsidTr="004176C4">
        <w:tc>
          <w:tcPr>
            <w:tcW w:w="4219" w:type="dxa"/>
          </w:tcPr>
          <w:p w:rsidR="00662D90" w:rsidRDefault="00662D90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D90" w:rsidTr="00662D90">
        <w:tc>
          <w:tcPr>
            <w:tcW w:w="4219" w:type="dxa"/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tcBorders>
              <w:bottom w:val="single" w:sz="4" w:space="0" w:color="auto"/>
            </w:tcBorders>
          </w:tcPr>
          <w:p w:rsidR="00662D90" w:rsidRDefault="0066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D90" w:rsidRPr="00662D90" w:rsidTr="00662D90">
        <w:tc>
          <w:tcPr>
            <w:tcW w:w="4219" w:type="dxa"/>
          </w:tcPr>
          <w:p w:rsidR="00662D90" w:rsidRPr="00662D90" w:rsidRDefault="00662D90" w:rsidP="00662D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1" w:type="dxa"/>
            <w:tcBorders>
              <w:top w:val="single" w:sz="4" w:space="0" w:color="auto"/>
            </w:tcBorders>
          </w:tcPr>
          <w:p w:rsidR="00662D90" w:rsidRPr="00662D90" w:rsidRDefault="00662D90" w:rsidP="00A555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A73F5">
              <w:rPr>
                <w:rFonts w:ascii="Times New Roman" w:hAnsi="Times New Roman" w:cs="Times New Roman"/>
                <w:sz w:val="18"/>
                <w:szCs w:val="18"/>
              </w:rPr>
              <w:t xml:space="preserve">дата рождения, 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 xml:space="preserve">адрес </w:t>
            </w:r>
            <w:r w:rsidR="000A73F5">
              <w:rPr>
                <w:rFonts w:ascii="Times New Roman" w:hAnsi="Times New Roman" w:cs="Times New Roman"/>
                <w:sz w:val="18"/>
                <w:szCs w:val="18"/>
              </w:rPr>
              <w:t>места жительства</w:t>
            </w:r>
            <w:r w:rsidRPr="00662D90">
              <w:rPr>
                <w:rFonts w:ascii="Times New Roman" w:hAnsi="Times New Roman" w:cs="Times New Roman"/>
                <w:sz w:val="18"/>
                <w:szCs w:val="18"/>
              </w:rPr>
              <w:t>, телефон)</w:t>
            </w:r>
          </w:p>
        </w:tc>
      </w:tr>
    </w:tbl>
    <w:p w:rsidR="00EF277F" w:rsidRDefault="00EF277F">
      <w:pPr>
        <w:rPr>
          <w:rFonts w:ascii="Times New Roman" w:hAnsi="Times New Roman" w:cs="Times New Roman"/>
          <w:sz w:val="28"/>
          <w:szCs w:val="28"/>
        </w:rPr>
      </w:pPr>
    </w:p>
    <w:p w:rsidR="007940F5" w:rsidRPr="00662D90" w:rsidRDefault="00662D90" w:rsidP="00662D90">
      <w:pPr>
        <w:tabs>
          <w:tab w:val="left" w:pos="2235"/>
        </w:tabs>
        <w:spacing w:after="120" w:line="240" w:lineRule="auto"/>
        <w:jc w:val="center"/>
        <w:rPr>
          <w:rFonts w:ascii="Times New Roman" w:hAnsi="Times New Roman" w:cs="Times New Roman"/>
          <w:b/>
          <w:spacing w:val="80"/>
          <w:sz w:val="32"/>
          <w:szCs w:val="32"/>
        </w:rPr>
      </w:pPr>
      <w:r w:rsidRPr="00662D90">
        <w:rPr>
          <w:rFonts w:ascii="Times New Roman" w:hAnsi="Times New Roman" w:cs="Times New Roman"/>
          <w:b/>
          <w:spacing w:val="80"/>
          <w:sz w:val="32"/>
          <w:szCs w:val="32"/>
        </w:rPr>
        <w:t>ОБРАЩЕНИЕ</w:t>
      </w:r>
    </w:p>
    <w:p w:rsidR="00905041" w:rsidRDefault="00905041" w:rsidP="007940F5">
      <w:pPr>
        <w:tabs>
          <w:tab w:val="left" w:pos="2235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940F5" w:rsidRPr="007940F5">
        <w:rPr>
          <w:rFonts w:ascii="Times New Roman" w:hAnsi="Times New Roman" w:cs="Times New Roman"/>
          <w:b/>
          <w:sz w:val="28"/>
          <w:szCs w:val="28"/>
        </w:rPr>
        <w:t xml:space="preserve"> даче согласия на замещение должности в коммерческой или некоммерческой организации либо на выполнение работы (оказание данной организации услуги) в течение месяца стоимостью более ста тысяч рублей на условиях гражданско-правового договора в коммерческой или некоммерческой организации</w:t>
      </w:r>
    </w:p>
    <w:p w:rsidR="008757EA" w:rsidRDefault="008757EA" w:rsidP="007940F5">
      <w:pPr>
        <w:tabs>
          <w:tab w:val="left" w:pos="2235"/>
        </w:tabs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419"/>
        <w:gridCol w:w="1666"/>
        <w:gridCol w:w="6168"/>
      </w:tblGrid>
      <w:tr w:rsidR="008757EA" w:rsidTr="00AB0538">
        <w:tc>
          <w:tcPr>
            <w:tcW w:w="1101" w:type="dxa"/>
          </w:tcPr>
          <w:p w:rsidR="008757EA" w:rsidRDefault="00AB0538" w:rsidP="00905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757EA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69" w:type="dxa"/>
            <w:gridSpan w:val="3"/>
            <w:tcBorders>
              <w:bottom w:val="single" w:sz="4" w:space="0" w:color="auto"/>
            </w:tcBorders>
          </w:tcPr>
          <w:p w:rsidR="008757EA" w:rsidRDefault="008757EA" w:rsidP="00AB05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,</w:t>
            </w:r>
          </w:p>
        </w:tc>
      </w:tr>
      <w:tr w:rsidR="008757EA" w:rsidTr="008757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7EA" w:rsidRDefault="008757EA" w:rsidP="00875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замещающий должность 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7EA" w:rsidRDefault="008757EA" w:rsidP="00905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7EA" w:rsidRPr="008757EA" w:rsidTr="008757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7EA" w:rsidRPr="008757EA" w:rsidRDefault="008757EA" w:rsidP="00FB7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7EA" w:rsidRPr="008757EA" w:rsidTr="008757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7EA" w:rsidRPr="008757EA" w:rsidRDefault="008757EA" w:rsidP="000A73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>(наименование</w:t>
            </w:r>
            <w:r w:rsidR="000A73F5">
              <w:rPr>
                <w:rFonts w:ascii="Times New Roman" w:hAnsi="Times New Roman" w:cs="Times New Roman"/>
                <w:sz w:val="18"/>
                <w:szCs w:val="18"/>
              </w:rPr>
              <w:t xml:space="preserve"> замещаемых </w:t>
            </w: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>должност</w:t>
            </w:r>
            <w:r w:rsidR="000A73F5">
              <w:rPr>
                <w:rFonts w:ascii="Times New Roman" w:hAnsi="Times New Roman" w:cs="Times New Roman"/>
                <w:sz w:val="18"/>
                <w:szCs w:val="18"/>
              </w:rPr>
              <w:t>ей в течение двух последних лет до дня увольнения с государственной службы</w:t>
            </w: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>, орган</w:t>
            </w:r>
            <w:r w:rsidR="006308D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 xml:space="preserve"> исполнительной власти Хабаровского края)</w:t>
            </w:r>
          </w:p>
        </w:tc>
      </w:tr>
      <w:tr w:rsidR="008757EA" w:rsidTr="008757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57EA" w:rsidRDefault="008757EA" w:rsidP="00417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период с </w:t>
            </w:r>
          </w:p>
        </w:tc>
        <w:tc>
          <w:tcPr>
            <w:tcW w:w="80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7EA" w:rsidRDefault="008757EA" w:rsidP="00417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,</w:t>
            </w:r>
          </w:p>
        </w:tc>
      </w:tr>
      <w:tr w:rsidR="008757EA" w:rsidRPr="008757EA" w:rsidTr="00417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57EA" w:rsidRPr="008757EA" w:rsidRDefault="008757EA" w:rsidP="008757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>(период замещения указанной</w:t>
            </w:r>
            <w:r w:rsidR="00C1398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C13980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 w:rsidR="00C1398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должности</w:t>
            </w:r>
            <w:r w:rsidR="00C13980">
              <w:rPr>
                <w:rFonts w:ascii="Times New Roman" w:hAnsi="Times New Roman" w:cs="Times New Roman"/>
                <w:sz w:val="18"/>
                <w:szCs w:val="18"/>
              </w:rPr>
              <w:t>(ей</w:t>
            </w: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5B56EA" w:rsidRDefault="008757EA" w:rsidP="005B56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757EA">
        <w:rPr>
          <w:rFonts w:ascii="Times New Roman" w:hAnsi="Times New Roman" w:cs="Times New Roman"/>
          <w:sz w:val="28"/>
          <w:szCs w:val="28"/>
        </w:rPr>
        <w:t xml:space="preserve">соответствии с частью 3 статьи 17 Федерального закона от 27.07.2004 </w:t>
      </w:r>
      <w:r>
        <w:rPr>
          <w:rFonts w:ascii="Times New Roman" w:hAnsi="Times New Roman" w:cs="Times New Roman"/>
          <w:sz w:val="28"/>
          <w:szCs w:val="28"/>
        </w:rPr>
        <w:br/>
      </w:r>
      <w:r w:rsidRPr="008757EA">
        <w:rPr>
          <w:rFonts w:ascii="Times New Roman" w:hAnsi="Times New Roman" w:cs="Times New Roman"/>
          <w:sz w:val="28"/>
          <w:szCs w:val="28"/>
        </w:rPr>
        <w:t xml:space="preserve">№ 79-ФЗ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8757EA">
        <w:rPr>
          <w:rFonts w:ascii="Times New Roman" w:hAnsi="Times New Roman" w:cs="Times New Roman"/>
          <w:sz w:val="28"/>
          <w:szCs w:val="28"/>
        </w:rPr>
        <w:t>О государственной гражданской службе</w:t>
      </w:r>
      <w:r w:rsidR="006308D8">
        <w:rPr>
          <w:rFonts w:ascii="Times New Roman" w:hAnsi="Times New Roman" w:cs="Times New Roman"/>
          <w:sz w:val="28"/>
          <w:szCs w:val="28"/>
        </w:rPr>
        <w:t xml:space="preserve"> Российской Федерации"</w:t>
      </w:r>
      <w:r w:rsidRPr="008757EA">
        <w:rPr>
          <w:rFonts w:ascii="Times New Roman" w:hAnsi="Times New Roman" w:cs="Times New Roman"/>
          <w:sz w:val="28"/>
          <w:szCs w:val="28"/>
        </w:rPr>
        <w:t>, статьей 12 Федерального закона от 25.12.2008 № 273</w:t>
      </w:r>
      <w:r w:rsidR="006308D8">
        <w:rPr>
          <w:rFonts w:ascii="Times New Roman" w:hAnsi="Times New Roman" w:cs="Times New Roman"/>
          <w:sz w:val="28"/>
          <w:szCs w:val="28"/>
        </w:rPr>
        <w:t>-ФЗ</w:t>
      </w:r>
      <w:r w:rsidRPr="008757EA">
        <w:rPr>
          <w:rFonts w:ascii="Times New Roman" w:hAnsi="Times New Roman" w:cs="Times New Roman"/>
          <w:sz w:val="28"/>
          <w:szCs w:val="28"/>
        </w:rPr>
        <w:t xml:space="preserve"> </w:t>
      </w:r>
      <w:r w:rsidR="006308D8">
        <w:rPr>
          <w:rFonts w:ascii="Times New Roman" w:hAnsi="Times New Roman" w:cs="Times New Roman"/>
          <w:sz w:val="28"/>
          <w:szCs w:val="28"/>
        </w:rPr>
        <w:t>"</w:t>
      </w:r>
      <w:r w:rsidRPr="008757E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308D8">
        <w:rPr>
          <w:rFonts w:ascii="Times New Roman" w:hAnsi="Times New Roman" w:cs="Times New Roman"/>
          <w:sz w:val="28"/>
          <w:szCs w:val="28"/>
        </w:rPr>
        <w:t>"</w:t>
      </w:r>
      <w:r w:rsidRPr="008757EA">
        <w:rPr>
          <w:rFonts w:ascii="Times New Roman" w:hAnsi="Times New Roman" w:cs="Times New Roman"/>
          <w:sz w:val="28"/>
          <w:szCs w:val="28"/>
        </w:rPr>
        <w:t xml:space="preserve"> прошу дать мне согласие на замещение должности (заключение гражданско-правового договора)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5B56EA" w:rsidRPr="008757EA" w:rsidTr="004176C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6EA" w:rsidRPr="008757EA" w:rsidRDefault="005B56EA" w:rsidP="00417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2C" w:rsidRPr="008757EA" w:rsidTr="004176C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F2C" w:rsidRPr="008757EA" w:rsidRDefault="00802F2C" w:rsidP="00417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6EA" w:rsidRPr="008757EA" w:rsidTr="005B56EA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6EA" w:rsidRPr="008757EA" w:rsidRDefault="005B56EA" w:rsidP="005B56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планируемая замещаемая должность и наименование</w:t>
            </w:r>
            <w:r w:rsidR="00FC0E27">
              <w:rPr>
                <w:rFonts w:ascii="Times New Roman" w:hAnsi="Times New Roman" w:cs="Times New Roman"/>
                <w:sz w:val="18"/>
                <w:szCs w:val="18"/>
              </w:rPr>
              <w:t>, местонахождение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</w:t>
            </w:r>
            <w:r w:rsidRPr="008757E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FC3884" w:rsidRDefault="00FC3884" w:rsidP="00AB05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884">
        <w:rPr>
          <w:rFonts w:ascii="Times New Roman" w:hAnsi="Times New Roman" w:cs="Times New Roman"/>
          <w:sz w:val="28"/>
          <w:szCs w:val="28"/>
        </w:rPr>
        <w:t>В мои должностные обязанности будет входить (выполняемая мною работа будет включать):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4"/>
      </w:tblGrid>
      <w:tr w:rsidR="00802F2C" w:rsidRPr="008757EA" w:rsidTr="004176C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F2C" w:rsidRPr="008757EA" w:rsidRDefault="00802F2C" w:rsidP="00802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</w:tr>
      <w:tr w:rsidR="00802F2C" w:rsidRPr="008757EA" w:rsidTr="004176C4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F2C" w:rsidRPr="008757EA" w:rsidRDefault="00802F2C" w:rsidP="00802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F2C" w:rsidRPr="008757EA" w:rsidTr="00802F2C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F2C" w:rsidRPr="008757EA" w:rsidRDefault="00802F2C" w:rsidP="00FC0E2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2F2C">
              <w:rPr>
                <w:rFonts w:ascii="Times New Roman" w:hAnsi="Times New Roman" w:cs="Times New Roman"/>
                <w:sz w:val="18"/>
                <w:szCs w:val="18"/>
              </w:rPr>
              <w:t>(краткое описание должностных обязанностей, характер выполняемой работы в случае заключения гражданско-правового договора</w:t>
            </w:r>
            <w:r w:rsidR="00FC0E27">
              <w:rPr>
                <w:rFonts w:ascii="Times New Roman" w:hAnsi="Times New Roman" w:cs="Times New Roman"/>
                <w:sz w:val="18"/>
                <w:szCs w:val="18"/>
              </w:rPr>
              <w:t>, предполагаемый срок его действия, сумма оплаты за выполнение (оказание) по договору работ (услуг)</w:t>
            </w:r>
          </w:p>
        </w:tc>
      </w:tr>
      <w:tr w:rsidR="00802F2C" w:rsidRPr="008757EA" w:rsidTr="00802F2C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F2C" w:rsidRPr="008757EA" w:rsidRDefault="00802F2C" w:rsidP="00417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</w:tr>
      <w:tr w:rsidR="00802F2C" w:rsidRPr="008757EA" w:rsidTr="003462F6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F2C" w:rsidRPr="008757EA" w:rsidRDefault="00802F2C" w:rsidP="00417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2F6" w:rsidRPr="008757EA" w:rsidTr="003462F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62F6" w:rsidRPr="008757EA" w:rsidRDefault="003462F6" w:rsidP="00417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</w:tr>
      <w:tr w:rsidR="003462F6" w:rsidRPr="008757EA" w:rsidTr="003462F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62F6" w:rsidRPr="008757EA" w:rsidRDefault="003462F6" w:rsidP="004176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6D5A" w:rsidRPr="0016531B" w:rsidRDefault="00D56D5A" w:rsidP="00D56D5A">
      <w:pPr>
        <w:pStyle w:val="a5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lastRenderedPageBreak/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D56D5A" w:rsidRPr="008A1264" w:rsidRDefault="00D56D5A" w:rsidP="00D56D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proofErr w:type="gramStart"/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</w:t>
      </w:r>
      <w:proofErr w:type="gramEnd"/>
      <w:r w:rsidRPr="008A1264">
        <w:rPr>
          <w:sz w:val="28"/>
          <w:szCs w:val="28"/>
          <w:vertAlign w:val="superscript"/>
        </w:rPr>
        <w:t xml:space="preserve">подпись, </w:t>
      </w:r>
      <w:r w:rsidR="0066739D">
        <w:rPr>
          <w:sz w:val="28"/>
          <w:szCs w:val="28"/>
          <w:vertAlign w:val="superscript"/>
        </w:rPr>
        <w:t>И.О. Ф</w:t>
      </w:r>
      <w:r w:rsidRPr="008A1264">
        <w:rPr>
          <w:sz w:val="28"/>
          <w:szCs w:val="28"/>
          <w:vertAlign w:val="superscript"/>
        </w:rPr>
        <w:t>амилия)</w:t>
      </w:r>
    </w:p>
    <w:p w:rsidR="00FC3884" w:rsidRPr="00726E5B" w:rsidRDefault="00FC3884" w:rsidP="00726E5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C3884" w:rsidRPr="00726E5B" w:rsidSect="006027D6">
      <w:headerReference w:type="default" r:id="rId6"/>
      <w:pgSz w:w="11906" w:h="16838"/>
      <w:pgMar w:top="1134" w:right="567" w:bottom="42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FE" w:rsidRDefault="00755CFE" w:rsidP="00D56D5A">
      <w:pPr>
        <w:spacing w:after="0" w:line="240" w:lineRule="auto"/>
      </w:pPr>
      <w:r>
        <w:separator/>
      </w:r>
    </w:p>
  </w:endnote>
  <w:endnote w:type="continuationSeparator" w:id="0">
    <w:p w:rsidR="00755CFE" w:rsidRDefault="00755CFE" w:rsidP="00D5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FE" w:rsidRDefault="00755CFE" w:rsidP="00D56D5A">
      <w:pPr>
        <w:spacing w:after="0" w:line="240" w:lineRule="auto"/>
      </w:pPr>
      <w:r>
        <w:separator/>
      </w:r>
    </w:p>
  </w:footnote>
  <w:footnote w:type="continuationSeparator" w:id="0">
    <w:p w:rsidR="00755CFE" w:rsidRDefault="00755CFE" w:rsidP="00D5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4855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56D5A" w:rsidRPr="00D56D5A" w:rsidRDefault="00D56D5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6D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6D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106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56D5A" w:rsidRDefault="00D56D5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F5"/>
    <w:rsid w:val="00002505"/>
    <w:rsid w:val="000601D1"/>
    <w:rsid w:val="000A73F5"/>
    <w:rsid w:val="00152371"/>
    <w:rsid w:val="00251139"/>
    <w:rsid w:val="00254DD3"/>
    <w:rsid w:val="002E686C"/>
    <w:rsid w:val="003462F6"/>
    <w:rsid w:val="003504B5"/>
    <w:rsid w:val="00506AFA"/>
    <w:rsid w:val="00595A98"/>
    <w:rsid w:val="005B56EA"/>
    <w:rsid w:val="006027D6"/>
    <w:rsid w:val="006308D8"/>
    <w:rsid w:val="00662D90"/>
    <w:rsid w:val="0066739D"/>
    <w:rsid w:val="00726E5B"/>
    <w:rsid w:val="00755CFE"/>
    <w:rsid w:val="007775FD"/>
    <w:rsid w:val="007940F5"/>
    <w:rsid w:val="00802F2C"/>
    <w:rsid w:val="008757EA"/>
    <w:rsid w:val="008D7CED"/>
    <w:rsid w:val="008F452B"/>
    <w:rsid w:val="00905041"/>
    <w:rsid w:val="00A34DF5"/>
    <w:rsid w:val="00A55574"/>
    <w:rsid w:val="00AB0538"/>
    <w:rsid w:val="00C0787C"/>
    <w:rsid w:val="00C13980"/>
    <w:rsid w:val="00CB2666"/>
    <w:rsid w:val="00CE38E2"/>
    <w:rsid w:val="00CF1065"/>
    <w:rsid w:val="00D41541"/>
    <w:rsid w:val="00D56D5A"/>
    <w:rsid w:val="00DF2C96"/>
    <w:rsid w:val="00EC44F1"/>
    <w:rsid w:val="00EF277F"/>
    <w:rsid w:val="00FC0E27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4BC6D-B0AF-445D-9156-13533670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884"/>
    <w:pPr>
      <w:spacing w:after="0" w:line="240" w:lineRule="auto"/>
    </w:pPr>
  </w:style>
  <w:style w:type="table" w:styleId="a4">
    <w:name w:val="Table Grid"/>
    <w:basedOn w:val="a1"/>
    <w:uiPriority w:val="59"/>
    <w:rsid w:val="00662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5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56D5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56D5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56D5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56D5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56D5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6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6D5A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D5A"/>
  </w:style>
  <w:style w:type="paragraph" w:styleId="af">
    <w:name w:val="footer"/>
    <w:basedOn w:val="a"/>
    <w:link w:val="af0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Бежаев Геннадий Николаевич</dc:creator>
  <cp:lastModifiedBy>Новоселов Валерий Викторович</cp:lastModifiedBy>
  <cp:revision>3</cp:revision>
  <cp:lastPrinted>2014-09-10T23:15:00Z</cp:lastPrinted>
  <dcterms:created xsi:type="dcterms:W3CDTF">2018-11-20T07:06:00Z</dcterms:created>
  <dcterms:modified xsi:type="dcterms:W3CDTF">2019-07-16T00:20:00Z</dcterms:modified>
</cp:coreProperties>
</file>