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217"/>
      </w:tblGrid>
      <w:tr w:rsidR="002A3FEF" w:rsidTr="00556D64">
        <w:tc>
          <w:tcPr>
            <w:tcW w:w="5353" w:type="dxa"/>
          </w:tcPr>
          <w:p w:rsidR="002A3FEF" w:rsidRDefault="002A3FEF" w:rsidP="0015448F">
            <w:pPr>
              <w:spacing w:line="276" w:lineRule="auto"/>
            </w:pPr>
            <w:r>
              <w:t xml:space="preserve">Отдел разработки </w:t>
            </w:r>
          </w:p>
          <w:p w:rsidR="002A3FEF" w:rsidRDefault="002A3FEF" w:rsidP="0015448F">
            <w:pPr>
              <w:spacing w:line="276" w:lineRule="auto"/>
            </w:pPr>
            <w:r>
              <w:t>и реализации проектов</w:t>
            </w:r>
          </w:p>
          <w:p w:rsidR="00493255" w:rsidRDefault="00493255" w:rsidP="0015448F">
            <w:pPr>
              <w:spacing w:line="276" w:lineRule="auto"/>
            </w:pPr>
          </w:p>
          <w:p w:rsidR="002A3FEF" w:rsidRDefault="002A3FEF" w:rsidP="0015448F">
            <w:pPr>
              <w:spacing w:line="276" w:lineRule="auto"/>
            </w:pPr>
          </w:p>
          <w:p w:rsidR="0015448F" w:rsidRDefault="0015448F" w:rsidP="0015448F">
            <w:pPr>
              <w:spacing w:line="276" w:lineRule="auto"/>
            </w:pPr>
            <w:r>
              <w:rPr>
                <w:szCs w:val="28"/>
              </w:rPr>
              <w:t xml:space="preserve">Отчет об организации и проведении </w:t>
            </w:r>
            <w:r>
              <w:t xml:space="preserve">семинара-практикума «Лето - 2018» </w:t>
            </w:r>
          </w:p>
          <w:p w:rsidR="0015448F" w:rsidRDefault="0015448F" w:rsidP="0015448F">
            <w:pPr>
              <w:spacing w:line="276" w:lineRule="auto"/>
            </w:pPr>
          </w:p>
          <w:p w:rsidR="0015448F" w:rsidRDefault="0015448F" w:rsidP="0015448F">
            <w:pPr>
              <w:spacing w:line="276" w:lineRule="auto"/>
            </w:pPr>
          </w:p>
        </w:tc>
        <w:tc>
          <w:tcPr>
            <w:tcW w:w="4217" w:type="dxa"/>
          </w:tcPr>
          <w:p w:rsidR="002A3FEF" w:rsidRDefault="002A3FEF" w:rsidP="0015448F">
            <w:pPr>
              <w:spacing w:line="276" w:lineRule="auto"/>
            </w:pPr>
            <w:r>
              <w:t>Генеральному директору</w:t>
            </w:r>
          </w:p>
          <w:p w:rsidR="002A3FEF" w:rsidRDefault="00367D66" w:rsidP="0015448F">
            <w:pPr>
              <w:spacing w:line="276" w:lineRule="auto"/>
            </w:pPr>
            <w:r>
              <w:t>КГБОУ ДО</w:t>
            </w:r>
            <w:r w:rsidR="002A3FEF">
              <w:t xml:space="preserve"> ХКЦВР Созвездие</w:t>
            </w:r>
          </w:p>
          <w:p w:rsidR="002A3FEF" w:rsidRDefault="002A3FEF" w:rsidP="0015448F">
            <w:pPr>
              <w:spacing w:line="276" w:lineRule="auto"/>
            </w:pPr>
          </w:p>
          <w:p w:rsidR="002A3FEF" w:rsidRDefault="002A3FEF" w:rsidP="0015448F">
            <w:pPr>
              <w:spacing w:line="276" w:lineRule="auto"/>
            </w:pPr>
            <w:r>
              <w:t>А.Е. Волостниковой</w:t>
            </w:r>
          </w:p>
        </w:tc>
      </w:tr>
    </w:tbl>
    <w:p w:rsidR="00F503D1" w:rsidRDefault="002A3FEF" w:rsidP="0015448F">
      <w:pPr>
        <w:spacing w:after="0" w:line="276" w:lineRule="auto"/>
      </w:pPr>
      <w:r>
        <w:tab/>
        <w:t xml:space="preserve">Во исполнение </w:t>
      </w:r>
      <w:r w:rsidR="00A10C80">
        <w:t>приказа № 01-09</w:t>
      </w:r>
      <w:r w:rsidRPr="009D67B2">
        <w:t>/</w:t>
      </w:r>
      <w:r w:rsidR="00E073EE">
        <w:t>198</w:t>
      </w:r>
      <w:r w:rsidR="00B7490A" w:rsidRPr="009D67B2">
        <w:t xml:space="preserve"> </w:t>
      </w:r>
      <w:r w:rsidRPr="009D67B2">
        <w:t xml:space="preserve">от </w:t>
      </w:r>
      <w:r w:rsidR="00E073EE">
        <w:t>23</w:t>
      </w:r>
      <w:r w:rsidR="00B7490A" w:rsidRPr="009D67B2">
        <w:t>.0</w:t>
      </w:r>
      <w:r w:rsidR="009D67B2" w:rsidRPr="009D67B2">
        <w:t>4</w:t>
      </w:r>
      <w:r w:rsidRPr="009D67B2">
        <w:t>.</w:t>
      </w:r>
      <w:r w:rsidR="00123759" w:rsidRPr="009D67B2">
        <w:t>201</w:t>
      </w:r>
      <w:r w:rsidR="00E073EE">
        <w:t>8</w:t>
      </w:r>
      <w:r w:rsidR="00123759" w:rsidRPr="009D67B2">
        <w:t>г.</w:t>
      </w:r>
      <w:r w:rsidRPr="009D67B2">
        <w:t xml:space="preserve"> «Об</w:t>
      </w:r>
      <w:r>
        <w:t xml:space="preserve"> организации и проведении </w:t>
      </w:r>
      <w:r w:rsidR="008B0337">
        <w:t>семинара-практикума «Лето - 2018</w:t>
      </w:r>
      <w:r>
        <w:t>» проведены следующие работы:</w:t>
      </w:r>
    </w:p>
    <w:p w:rsidR="00B74238" w:rsidRDefault="002A3FEF" w:rsidP="0015448F">
      <w:pPr>
        <w:pStyle w:val="a4"/>
        <w:numPr>
          <w:ilvl w:val="0"/>
          <w:numId w:val="1"/>
        </w:numPr>
        <w:spacing w:after="0" w:line="276" w:lineRule="auto"/>
        <w:ind w:left="714" w:hanging="357"/>
      </w:pPr>
      <w:r>
        <w:t xml:space="preserve">Программа реализована на базе </w:t>
      </w:r>
      <w:r w:rsidR="00F6084B">
        <w:t xml:space="preserve">дружины Созвездие </w:t>
      </w:r>
      <w:r w:rsidR="00123759">
        <w:t xml:space="preserve">в период с </w:t>
      </w:r>
      <w:r w:rsidR="008B0337">
        <w:t>27</w:t>
      </w:r>
      <w:r w:rsidR="00B7490A">
        <w:t xml:space="preserve"> апреля</w:t>
      </w:r>
      <w:r w:rsidR="00B74238">
        <w:t xml:space="preserve"> по </w:t>
      </w:r>
      <w:r w:rsidR="008B0337">
        <w:t>29</w:t>
      </w:r>
      <w:r w:rsidR="00A10C80">
        <w:t xml:space="preserve"> апреля </w:t>
      </w:r>
      <w:r w:rsidR="00B7490A">
        <w:t>201</w:t>
      </w:r>
      <w:r w:rsidR="008B0337">
        <w:t>8</w:t>
      </w:r>
      <w:r w:rsidR="00B7490A">
        <w:t xml:space="preserve"> года в течение </w:t>
      </w:r>
      <w:r w:rsidR="007E7B2E">
        <w:t>3</w:t>
      </w:r>
      <w:r w:rsidR="00B7490A">
        <w:t xml:space="preserve"> дн</w:t>
      </w:r>
      <w:r w:rsidR="007E7B2E">
        <w:t>ей</w:t>
      </w:r>
      <w:r w:rsidR="00B74238">
        <w:t xml:space="preserve">. </w:t>
      </w:r>
    </w:p>
    <w:p w:rsidR="002A3FEF" w:rsidRDefault="002A3FEF" w:rsidP="0015448F">
      <w:pPr>
        <w:pStyle w:val="a4"/>
        <w:numPr>
          <w:ilvl w:val="0"/>
          <w:numId w:val="1"/>
        </w:numPr>
        <w:spacing w:after="0" w:line="276" w:lineRule="auto"/>
        <w:ind w:left="714" w:hanging="357"/>
      </w:pPr>
      <w:r>
        <w:t>Количество</w:t>
      </w:r>
      <w:r w:rsidR="00A10C80">
        <w:t xml:space="preserve"> участников за весь период семинара - практикума</w:t>
      </w:r>
      <w:r>
        <w:t xml:space="preserve"> составило</w:t>
      </w:r>
      <w:r w:rsidR="008B0337">
        <w:t xml:space="preserve"> 81</w:t>
      </w:r>
      <w:r w:rsidR="007E7B2E">
        <w:t xml:space="preserve"> </w:t>
      </w:r>
      <w:r w:rsidRPr="009973AB">
        <w:t>человек.</w:t>
      </w:r>
    </w:p>
    <w:p w:rsidR="009D67B2" w:rsidRPr="00A14526" w:rsidRDefault="009D67B2" w:rsidP="0015448F">
      <w:pPr>
        <w:pStyle w:val="a4"/>
        <w:numPr>
          <w:ilvl w:val="0"/>
          <w:numId w:val="1"/>
        </w:numPr>
        <w:spacing w:after="0" w:line="276" w:lineRule="auto"/>
      </w:pPr>
      <w:r w:rsidRPr="00A14526">
        <w:t xml:space="preserve">В </w:t>
      </w:r>
      <w:r w:rsidR="00D46C65">
        <w:t>рамках подготовки семинара</w:t>
      </w:r>
      <w:r w:rsidR="00A10C80">
        <w:t xml:space="preserve"> со</w:t>
      </w:r>
      <w:r w:rsidR="00E073EE">
        <w:t>ставлена и утверждена 23</w:t>
      </w:r>
      <w:r w:rsidR="008B0337">
        <w:t>.04.2018</w:t>
      </w:r>
      <w:r w:rsidRPr="00A14526">
        <w:t xml:space="preserve"> г. план-сетка мероприятий. </w:t>
      </w:r>
    </w:p>
    <w:p w:rsidR="009D67B2" w:rsidRPr="00A14526" w:rsidRDefault="009D67B2" w:rsidP="0015448F">
      <w:pPr>
        <w:pStyle w:val="a4"/>
        <w:numPr>
          <w:ilvl w:val="0"/>
          <w:numId w:val="1"/>
        </w:numPr>
        <w:spacing w:after="0" w:line="276" w:lineRule="auto"/>
      </w:pPr>
      <w:r w:rsidRPr="00A14526">
        <w:t>Своевременно утверждена смета расходо</w:t>
      </w:r>
      <w:r w:rsidR="00A10C80">
        <w:t>в для реализации программы семинара-практикум</w:t>
      </w:r>
      <w:r w:rsidR="00E073EE">
        <w:t>а. Смета принята бухгалтерией 23</w:t>
      </w:r>
      <w:r w:rsidR="008B0337">
        <w:t>.04.2018</w:t>
      </w:r>
      <w:r w:rsidR="0015448F">
        <w:t xml:space="preserve"> г. </w:t>
      </w:r>
    </w:p>
    <w:p w:rsidR="002A3FEF" w:rsidRPr="00B7490A" w:rsidRDefault="002A3FEF" w:rsidP="0015448F">
      <w:pPr>
        <w:pStyle w:val="a4"/>
        <w:numPr>
          <w:ilvl w:val="0"/>
          <w:numId w:val="1"/>
        </w:numPr>
        <w:spacing w:after="0" w:line="276" w:lineRule="auto"/>
        <w:ind w:left="714" w:hanging="357"/>
        <w:rPr>
          <w:szCs w:val="28"/>
        </w:rPr>
      </w:pPr>
      <w:r>
        <w:t>Сотрудниками координационного отдела</w:t>
      </w:r>
      <w:r w:rsidR="0015448F">
        <w:t xml:space="preserve"> </w:t>
      </w:r>
      <w:r w:rsidR="00D81932">
        <w:t>своевременно</w:t>
      </w:r>
      <w:r>
        <w:t xml:space="preserve"> был предоставлен </w:t>
      </w:r>
      <w:r w:rsidRPr="00B7490A">
        <w:rPr>
          <w:szCs w:val="28"/>
        </w:rPr>
        <w:t xml:space="preserve">транспорт согласно </w:t>
      </w:r>
      <w:r w:rsidR="007E7B2E">
        <w:rPr>
          <w:szCs w:val="28"/>
        </w:rPr>
        <w:t>графику</w:t>
      </w:r>
      <w:r w:rsidR="00B7490A" w:rsidRPr="00B7490A">
        <w:rPr>
          <w:szCs w:val="28"/>
        </w:rPr>
        <w:t>.</w:t>
      </w:r>
      <w:r w:rsidR="00A14526">
        <w:rPr>
          <w:szCs w:val="28"/>
        </w:rPr>
        <w:t xml:space="preserve"> </w:t>
      </w:r>
    </w:p>
    <w:p w:rsidR="0015448F" w:rsidRPr="0015448F" w:rsidRDefault="00A10C80" w:rsidP="0015448F">
      <w:pPr>
        <w:pStyle w:val="a4"/>
        <w:numPr>
          <w:ilvl w:val="0"/>
          <w:numId w:val="1"/>
        </w:numPr>
        <w:spacing w:after="0" w:line="276" w:lineRule="auto"/>
        <w:ind w:left="714" w:hanging="357"/>
      </w:pPr>
      <w:r w:rsidRPr="0015448F">
        <w:rPr>
          <w:szCs w:val="28"/>
        </w:rPr>
        <w:t>Обеспече</w:t>
      </w:r>
      <w:r w:rsidR="00B7490A" w:rsidRPr="0015448F">
        <w:rPr>
          <w:szCs w:val="28"/>
        </w:rPr>
        <w:t xml:space="preserve">ны необходимые условия для проживания </w:t>
      </w:r>
      <w:r w:rsidR="0015448F">
        <w:rPr>
          <w:szCs w:val="28"/>
        </w:rPr>
        <w:t>и питания участников семинара.</w:t>
      </w:r>
    </w:p>
    <w:p w:rsidR="002A3FEF" w:rsidRDefault="0098741E" w:rsidP="0015448F">
      <w:pPr>
        <w:pStyle w:val="a4"/>
        <w:numPr>
          <w:ilvl w:val="0"/>
          <w:numId w:val="1"/>
        </w:numPr>
        <w:spacing w:after="0" w:line="276" w:lineRule="auto"/>
        <w:ind w:left="714" w:hanging="357"/>
      </w:pPr>
      <w:r>
        <w:t xml:space="preserve">Специалистами </w:t>
      </w:r>
      <w:proofErr w:type="spellStart"/>
      <w:r w:rsidR="009805A6">
        <w:t>медиацентра</w:t>
      </w:r>
      <w:proofErr w:type="spellEnd"/>
      <w:r w:rsidR="002A3FEF">
        <w:t xml:space="preserve"> предоставлена в запланированный срок и в полном объеме дизайнерская п</w:t>
      </w:r>
      <w:r w:rsidR="00947A54">
        <w:t xml:space="preserve">родукция: </w:t>
      </w:r>
      <w:proofErr w:type="spellStart"/>
      <w:r w:rsidR="00947A54">
        <w:t>бейджи</w:t>
      </w:r>
      <w:proofErr w:type="spellEnd"/>
      <w:r w:rsidR="00947A54">
        <w:t>, аккредитации</w:t>
      </w:r>
      <w:r w:rsidR="002A3FEF">
        <w:t xml:space="preserve">, дипломы. </w:t>
      </w:r>
    </w:p>
    <w:p w:rsidR="00B7490A" w:rsidRDefault="00B7490A" w:rsidP="0015448F">
      <w:pPr>
        <w:pStyle w:val="a4"/>
        <w:numPr>
          <w:ilvl w:val="0"/>
          <w:numId w:val="1"/>
        </w:numPr>
        <w:spacing w:after="0" w:line="276" w:lineRule="auto"/>
      </w:pPr>
      <w:r>
        <w:t xml:space="preserve">В полном объеме </w:t>
      </w:r>
      <w:r w:rsidR="00A10C80">
        <w:t>сотрудники отдела</w:t>
      </w:r>
      <w:r w:rsidR="00556D64">
        <w:t xml:space="preserve"> </w:t>
      </w:r>
      <w:r w:rsidR="00556D64" w:rsidRPr="00556D64">
        <w:t>разработки и реализации проектов</w:t>
      </w:r>
      <w:r w:rsidR="00556D64">
        <w:t xml:space="preserve"> </w:t>
      </w:r>
      <w:r w:rsidR="00A10C80">
        <w:t xml:space="preserve"> провели презентацию</w:t>
      </w:r>
      <w:r w:rsidR="008B0337">
        <w:t xml:space="preserve"> 13</w:t>
      </w:r>
      <w:r>
        <w:t xml:space="preserve"> краевых профильных смен летней оздоровительной компании</w:t>
      </w:r>
      <w:r w:rsidR="00A10C80">
        <w:t xml:space="preserve"> для участников семинара-практикума</w:t>
      </w:r>
      <w:r>
        <w:t>.</w:t>
      </w:r>
    </w:p>
    <w:p w:rsidR="00121F28" w:rsidRDefault="00B7490A" w:rsidP="0015448F">
      <w:pPr>
        <w:pStyle w:val="a4"/>
        <w:numPr>
          <w:ilvl w:val="0"/>
          <w:numId w:val="1"/>
        </w:numPr>
        <w:spacing w:after="0" w:line="276" w:lineRule="auto"/>
        <w:ind w:left="714" w:hanging="357"/>
      </w:pPr>
      <w:r>
        <w:t xml:space="preserve"> Своевременно состоялось распределение воспитателей педагогического отряда </w:t>
      </w:r>
      <w:r w:rsidR="00762937">
        <w:t xml:space="preserve">на </w:t>
      </w:r>
      <w:r>
        <w:t>краевы</w:t>
      </w:r>
      <w:r w:rsidR="00762937">
        <w:t>е</w:t>
      </w:r>
      <w:r>
        <w:t xml:space="preserve"> профильны</w:t>
      </w:r>
      <w:r w:rsidR="00762937">
        <w:t>е</w:t>
      </w:r>
      <w:r>
        <w:t xml:space="preserve"> смен</w:t>
      </w:r>
      <w:r w:rsidR="00762937">
        <w:t>ы</w:t>
      </w:r>
      <w:r w:rsidR="00121F28">
        <w:t>:</w:t>
      </w:r>
    </w:p>
    <w:p w:rsidR="00121F28" w:rsidRDefault="00541A64" w:rsidP="0015448F">
      <w:pPr>
        <w:pStyle w:val="a4"/>
        <w:spacing w:after="0" w:line="276" w:lineRule="auto"/>
        <w:ind w:left="714"/>
      </w:pPr>
      <w:proofErr w:type="spellStart"/>
      <w:r>
        <w:t>Манжарика</w:t>
      </w:r>
      <w:proofErr w:type="spellEnd"/>
      <w:r w:rsidR="00121F28">
        <w:t xml:space="preserve"> </w:t>
      </w:r>
      <w:r w:rsidR="00681BE3">
        <w:t xml:space="preserve">– 33 </w:t>
      </w:r>
      <w:r w:rsidR="00C25676">
        <w:t>человек</w:t>
      </w:r>
      <w:r w:rsidR="00681BE3">
        <w:t>а;</w:t>
      </w:r>
      <w:r w:rsidR="002711AC">
        <w:t xml:space="preserve"> </w:t>
      </w:r>
    </w:p>
    <w:p w:rsidR="00121F28" w:rsidRDefault="00D003FB" w:rsidP="0015448F">
      <w:pPr>
        <w:pStyle w:val="a4"/>
        <w:spacing w:after="0" w:line="276" w:lineRule="auto"/>
        <w:ind w:left="714"/>
      </w:pPr>
      <w:proofErr w:type="spellStart"/>
      <w:r>
        <w:t>МультиЛенд</w:t>
      </w:r>
      <w:proofErr w:type="spellEnd"/>
      <w:r w:rsidR="00681BE3">
        <w:t xml:space="preserve"> – 30 человек;</w:t>
      </w:r>
    </w:p>
    <w:p w:rsidR="00121F28" w:rsidRDefault="00AC2FA8" w:rsidP="0015448F">
      <w:pPr>
        <w:pStyle w:val="a4"/>
        <w:spacing w:after="0" w:line="276" w:lineRule="auto"/>
        <w:ind w:left="714"/>
      </w:pPr>
      <w:r>
        <w:t>Семья на каникулах - 16</w:t>
      </w:r>
      <w:r w:rsidR="00121F28">
        <w:t xml:space="preserve"> человек</w:t>
      </w:r>
      <w:r>
        <w:t>;</w:t>
      </w:r>
      <w:r w:rsidR="002711AC">
        <w:t xml:space="preserve"> </w:t>
      </w:r>
    </w:p>
    <w:p w:rsidR="00121F28" w:rsidRDefault="00121F28" w:rsidP="0015448F">
      <w:pPr>
        <w:pStyle w:val="a4"/>
        <w:spacing w:after="0" w:line="276" w:lineRule="auto"/>
        <w:ind w:left="714"/>
      </w:pPr>
      <w:r>
        <w:t>Цивилизация – 64 человека</w:t>
      </w:r>
      <w:r w:rsidR="00AC2FA8">
        <w:t>;</w:t>
      </w:r>
    </w:p>
    <w:p w:rsidR="00121F28" w:rsidRDefault="00121F28" w:rsidP="0015448F">
      <w:pPr>
        <w:pStyle w:val="a4"/>
        <w:spacing w:after="0" w:line="276" w:lineRule="auto"/>
        <w:ind w:left="714"/>
      </w:pPr>
      <w:r>
        <w:t>Остров приключений – 44 человека</w:t>
      </w:r>
      <w:r w:rsidR="00AC2FA8">
        <w:t>;</w:t>
      </w:r>
    </w:p>
    <w:p w:rsidR="000D1E68" w:rsidRDefault="00D003FB" w:rsidP="0015448F">
      <w:pPr>
        <w:pStyle w:val="a4"/>
        <w:spacing w:after="0" w:line="276" w:lineRule="auto"/>
        <w:ind w:left="714"/>
      </w:pPr>
      <w:r>
        <w:t>Крылья Леонардо</w:t>
      </w:r>
      <w:r w:rsidR="000D1E68">
        <w:t xml:space="preserve">– </w:t>
      </w:r>
      <w:r w:rsidR="00AC2FA8">
        <w:t>34 человека;</w:t>
      </w:r>
    </w:p>
    <w:p w:rsidR="00121F28" w:rsidRDefault="00121F28" w:rsidP="0015448F">
      <w:pPr>
        <w:pStyle w:val="a4"/>
        <w:spacing w:after="0" w:line="276" w:lineRule="auto"/>
        <w:ind w:left="714"/>
      </w:pPr>
      <w:r>
        <w:t xml:space="preserve">Фитнес </w:t>
      </w:r>
      <w:r>
        <w:rPr>
          <w:lang w:val="en-US"/>
        </w:rPr>
        <w:t>Camp</w:t>
      </w:r>
      <w:r w:rsidR="00681BE3">
        <w:t xml:space="preserve"> – 22</w:t>
      </w:r>
      <w:r>
        <w:t xml:space="preserve"> человека</w:t>
      </w:r>
      <w:r w:rsidR="00AC2FA8">
        <w:t>;</w:t>
      </w:r>
    </w:p>
    <w:p w:rsidR="00487CF5" w:rsidRDefault="00D003FB" w:rsidP="0015448F">
      <w:pPr>
        <w:pStyle w:val="a4"/>
        <w:spacing w:after="0" w:line="276" w:lineRule="auto"/>
        <w:ind w:left="714"/>
      </w:pPr>
      <w:proofErr w:type="spellStart"/>
      <w:r>
        <w:t>Аэроакадемия</w:t>
      </w:r>
      <w:proofErr w:type="spellEnd"/>
      <w:r w:rsidR="00681BE3">
        <w:t xml:space="preserve"> – 62</w:t>
      </w:r>
      <w:r w:rsidR="00487CF5">
        <w:t xml:space="preserve"> человек</w:t>
      </w:r>
      <w:r w:rsidR="00681BE3">
        <w:t>а;</w:t>
      </w:r>
      <w:r w:rsidR="002711AC">
        <w:t xml:space="preserve">  </w:t>
      </w:r>
    </w:p>
    <w:p w:rsidR="00487CF5" w:rsidRPr="00121F28" w:rsidRDefault="00681BE3" w:rsidP="0015448F">
      <w:pPr>
        <w:pStyle w:val="a4"/>
        <w:spacing w:after="0" w:line="276" w:lineRule="auto"/>
        <w:ind w:left="714"/>
      </w:pPr>
      <w:r>
        <w:lastRenderedPageBreak/>
        <w:t>КВН – 40 человек;</w:t>
      </w:r>
      <w:r w:rsidR="002711AC">
        <w:t xml:space="preserve"> </w:t>
      </w:r>
    </w:p>
    <w:p w:rsidR="00121F28" w:rsidRDefault="00681BE3" w:rsidP="0015448F">
      <w:pPr>
        <w:pStyle w:val="a4"/>
        <w:spacing w:after="0" w:line="276" w:lineRule="auto"/>
        <w:ind w:left="714"/>
      </w:pPr>
      <w:r>
        <w:t>Крылья - 12</w:t>
      </w:r>
      <w:r w:rsidR="00121F28">
        <w:t xml:space="preserve"> человек</w:t>
      </w:r>
      <w:r>
        <w:t>;</w:t>
      </w:r>
      <w:r w:rsidR="002711AC">
        <w:t xml:space="preserve"> </w:t>
      </w:r>
    </w:p>
    <w:p w:rsidR="00D663C0" w:rsidRDefault="00121F28" w:rsidP="0015448F">
      <w:pPr>
        <w:pStyle w:val="a4"/>
        <w:spacing w:after="0" w:line="276" w:lineRule="auto"/>
        <w:ind w:left="714"/>
      </w:pPr>
      <w:proofErr w:type="spellStart"/>
      <w:r>
        <w:t>КиноШка</w:t>
      </w:r>
      <w:proofErr w:type="spellEnd"/>
      <w:r>
        <w:t xml:space="preserve"> </w:t>
      </w:r>
      <w:r w:rsidR="00487CF5">
        <w:t>– 27 человек</w:t>
      </w:r>
      <w:r w:rsidR="00AC2FA8">
        <w:t>;</w:t>
      </w:r>
    </w:p>
    <w:p w:rsidR="00487CF5" w:rsidRDefault="00681BE3" w:rsidP="0015448F">
      <w:pPr>
        <w:pStyle w:val="a4"/>
        <w:spacing w:after="0" w:line="276" w:lineRule="auto"/>
        <w:ind w:left="714"/>
      </w:pPr>
      <w:r>
        <w:t>Фристайл – 33</w:t>
      </w:r>
      <w:r w:rsidR="00487CF5">
        <w:t xml:space="preserve"> человека</w:t>
      </w:r>
      <w:r>
        <w:t>;</w:t>
      </w:r>
    </w:p>
    <w:p w:rsidR="00AC2FA8" w:rsidRDefault="00AC2FA8" w:rsidP="0015448F">
      <w:pPr>
        <w:pStyle w:val="a4"/>
        <w:spacing w:after="0" w:line="276" w:lineRule="auto"/>
        <w:ind w:left="714"/>
      </w:pPr>
      <w:r>
        <w:t>Время Героев -25 человек;</w:t>
      </w:r>
    </w:p>
    <w:p w:rsidR="002A3FEF" w:rsidRDefault="002A3FEF" w:rsidP="0015448F">
      <w:pPr>
        <w:spacing w:after="0" w:line="276" w:lineRule="auto"/>
        <w:ind w:firstLine="709"/>
      </w:pPr>
      <w:r>
        <w:t xml:space="preserve">На основании вышеизложенного прошу приказ </w:t>
      </w:r>
      <w:r w:rsidR="00762937">
        <w:t xml:space="preserve"> </w:t>
      </w:r>
      <w:r w:rsidR="00E073EE">
        <w:t>№ 01-09/198 от 23.04.2018</w:t>
      </w:r>
      <w:r w:rsidR="00A14526" w:rsidRPr="009D67B2">
        <w:t>г</w:t>
      </w:r>
      <w:r w:rsidR="00762937">
        <w:t xml:space="preserve"> </w:t>
      </w:r>
      <w:r w:rsidR="00B7490A">
        <w:t>«Об организации и прове</w:t>
      </w:r>
      <w:r w:rsidR="00B51990">
        <w:t xml:space="preserve">дении семинара-практикума «Лето - </w:t>
      </w:r>
      <w:r w:rsidR="00B7490A">
        <w:t>201</w:t>
      </w:r>
      <w:r w:rsidR="00E073EE">
        <w:t>8</w:t>
      </w:r>
      <w:r w:rsidR="00B7490A">
        <w:t>»</w:t>
      </w:r>
      <w:r>
        <w:t xml:space="preserve"> снять с контроля. </w:t>
      </w:r>
    </w:p>
    <w:p w:rsidR="00D23C7F" w:rsidRDefault="00D23C7F" w:rsidP="0015448F">
      <w:pPr>
        <w:spacing w:after="0" w:line="276" w:lineRule="auto"/>
      </w:pPr>
    </w:p>
    <w:p w:rsidR="002A3FEF" w:rsidRDefault="00A10C80" w:rsidP="0015448F">
      <w:pPr>
        <w:spacing w:after="0" w:line="276" w:lineRule="auto"/>
      </w:pPr>
      <w:r>
        <w:t xml:space="preserve">Начальник </w:t>
      </w:r>
      <w:r w:rsidR="00B51990">
        <w:t xml:space="preserve">ОРРП                                                         </w:t>
      </w:r>
      <w:r>
        <w:t xml:space="preserve">                  В.С </w:t>
      </w:r>
      <w:proofErr w:type="spellStart"/>
      <w:r>
        <w:t>Сиделева</w:t>
      </w:r>
      <w:bookmarkStart w:id="0" w:name="_GoBack"/>
      <w:bookmarkEnd w:id="0"/>
      <w:proofErr w:type="spellEnd"/>
    </w:p>
    <w:sectPr w:rsidR="002A3F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71A7E"/>
    <w:multiLevelType w:val="hybridMultilevel"/>
    <w:tmpl w:val="2BB4F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054979"/>
    <w:multiLevelType w:val="multilevel"/>
    <w:tmpl w:val="DA7699D0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1077" w:hanging="720"/>
      </w:pPr>
    </w:lvl>
    <w:lvl w:ilvl="2">
      <w:start w:val="1"/>
      <w:numFmt w:val="decimal"/>
      <w:lvlText w:val="%1.%2.%3."/>
      <w:lvlJc w:val="left"/>
      <w:pPr>
        <w:ind w:left="1434" w:hanging="720"/>
      </w:pPr>
    </w:lvl>
    <w:lvl w:ilvl="3">
      <w:start w:val="1"/>
      <w:numFmt w:val="decimal"/>
      <w:lvlText w:val="%1.%2.%3.%4."/>
      <w:lvlJc w:val="left"/>
      <w:pPr>
        <w:ind w:left="2151" w:hanging="1080"/>
      </w:pPr>
    </w:lvl>
    <w:lvl w:ilvl="4">
      <w:start w:val="1"/>
      <w:numFmt w:val="decimal"/>
      <w:lvlText w:val="%1.%2.%3.%4.%5."/>
      <w:lvlJc w:val="left"/>
      <w:pPr>
        <w:ind w:left="2508" w:hanging="1080"/>
      </w:pPr>
    </w:lvl>
    <w:lvl w:ilvl="5">
      <w:start w:val="1"/>
      <w:numFmt w:val="decimal"/>
      <w:lvlText w:val="%1.%2.%3.%4.%5.%6."/>
      <w:lvlJc w:val="left"/>
      <w:pPr>
        <w:ind w:left="3225" w:hanging="1440"/>
      </w:pPr>
    </w:lvl>
    <w:lvl w:ilvl="6">
      <w:start w:val="1"/>
      <w:numFmt w:val="decimal"/>
      <w:lvlText w:val="%1.%2.%3.%4.%5.%6.%7."/>
      <w:lvlJc w:val="left"/>
      <w:pPr>
        <w:ind w:left="3942" w:hanging="1800"/>
      </w:pPr>
    </w:lvl>
    <w:lvl w:ilvl="7">
      <w:start w:val="1"/>
      <w:numFmt w:val="decimal"/>
      <w:lvlText w:val="%1.%2.%3.%4.%5.%6.%7.%8."/>
      <w:lvlJc w:val="left"/>
      <w:pPr>
        <w:ind w:left="4299" w:hanging="1800"/>
      </w:pPr>
    </w:lvl>
    <w:lvl w:ilvl="8">
      <w:start w:val="1"/>
      <w:numFmt w:val="decimal"/>
      <w:lvlText w:val="%1.%2.%3.%4.%5.%6.%7.%8.%9."/>
      <w:lvlJc w:val="left"/>
      <w:pPr>
        <w:ind w:left="5016" w:hanging="2160"/>
      </w:pPr>
    </w:lvl>
  </w:abstractNum>
  <w:abstractNum w:abstractNumId="2">
    <w:nsid w:val="54D531BC"/>
    <w:multiLevelType w:val="hybridMultilevel"/>
    <w:tmpl w:val="83BA01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07F"/>
    <w:rsid w:val="000075D6"/>
    <w:rsid w:val="000158E2"/>
    <w:rsid w:val="000860EC"/>
    <w:rsid w:val="00096259"/>
    <w:rsid w:val="000D1E68"/>
    <w:rsid w:val="00121F28"/>
    <w:rsid w:val="00123759"/>
    <w:rsid w:val="00124860"/>
    <w:rsid w:val="0013509C"/>
    <w:rsid w:val="0015448F"/>
    <w:rsid w:val="001B08E9"/>
    <w:rsid w:val="001C3662"/>
    <w:rsid w:val="00265D5C"/>
    <w:rsid w:val="002711AC"/>
    <w:rsid w:val="00293692"/>
    <w:rsid w:val="002A3FEF"/>
    <w:rsid w:val="002E7849"/>
    <w:rsid w:val="00367D66"/>
    <w:rsid w:val="0037655E"/>
    <w:rsid w:val="0038512F"/>
    <w:rsid w:val="00416F01"/>
    <w:rsid w:val="00487CF5"/>
    <w:rsid w:val="00493255"/>
    <w:rsid w:val="005174E3"/>
    <w:rsid w:val="00541A64"/>
    <w:rsid w:val="00542827"/>
    <w:rsid w:val="00551EFB"/>
    <w:rsid w:val="00556D64"/>
    <w:rsid w:val="00681BE3"/>
    <w:rsid w:val="006B1446"/>
    <w:rsid w:val="007430CA"/>
    <w:rsid w:val="00762937"/>
    <w:rsid w:val="0077473D"/>
    <w:rsid w:val="007A64E6"/>
    <w:rsid w:val="007E7B2E"/>
    <w:rsid w:val="00847AA7"/>
    <w:rsid w:val="008620E7"/>
    <w:rsid w:val="008676AD"/>
    <w:rsid w:val="00884E9E"/>
    <w:rsid w:val="008B0337"/>
    <w:rsid w:val="008C03C6"/>
    <w:rsid w:val="008F0B2F"/>
    <w:rsid w:val="00947A54"/>
    <w:rsid w:val="009735F7"/>
    <w:rsid w:val="009805A6"/>
    <w:rsid w:val="0098741E"/>
    <w:rsid w:val="009A1BCD"/>
    <w:rsid w:val="009B214C"/>
    <w:rsid w:val="009D67B2"/>
    <w:rsid w:val="00A10C80"/>
    <w:rsid w:val="00A14526"/>
    <w:rsid w:val="00A745E8"/>
    <w:rsid w:val="00AC2FA8"/>
    <w:rsid w:val="00B45697"/>
    <w:rsid w:val="00B51990"/>
    <w:rsid w:val="00B74238"/>
    <w:rsid w:val="00B7490A"/>
    <w:rsid w:val="00BA1DBA"/>
    <w:rsid w:val="00BA407F"/>
    <w:rsid w:val="00BC607E"/>
    <w:rsid w:val="00BF043C"/>
    <w:rsid w:val="00C25676"/>
    <w:rsid w:val="00C6568B"/>
    <w:rsid w:val="00C8055E"/>
    <w:rsid w:val="00C96FDB"/>
    <w:rsid w:val="00CF7CEB"/>
    <w:rsid w:val="00D003FB"/>
    <w:rsid w:val="00D23C7F"/>
    <w:rsid w:val="00D46C65"/>
    <w:rsid w:val="00D663C0"/>
    <w:rsid w:val="00D81932"/>
    <w:rsid w:val="00E073EE"/>
    <w:rsid w:val="00E87DCC"/>
    <w:rsid w:val="00E9078B"/>
    <w:rsid w:val="00EB24FC"/>
    <w:rsid w:val="00EC2EB4"/>
    <w:rsid w:val="00EF5861"/>
    <w:rsid w:val="00F503D1"/>
    <w:rsid w:val="00F6084B"/>
    <w:rsid w:val="00F96061"/>
    <w:rsid w:val="00FD1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FEF"/>
    <w:pPr>
      <w:spacing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3FEF"/>
    <w:pPr>
      <w:spacing w:after="0" w:line="240" w:lineRule="auto"/>
      <w:jc w:val="both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A3FE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7473D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473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B51990"/>
    <w:pPr>
      <w:spacing w:after="0" w:line="240" w:lineRule="auto"/>
      <w:jc w:val="both"/>
    </w:pPr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FEF"/>
    <w:pPr>
      <w:spacing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3FEF"/>
    <w:pPr>
      <w:spacing w:after="0" w:line="240" w:lineRule="auto"/>
      <w:jc w:val="both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A3FE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7473D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473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B51990"/>
    <w:pPr>
      <w:spacing w:after="0" w:line="240" w:lineRule="auto"/>
      <w:jc w:val="both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4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2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Латфулина Елена Раисовна</dc:creator>
  <cp:keywords/>
  <dc:description/>
  <cp:lastModifiedBy>Зиброва Марина Валерьевна</cp:lastModifiedBy>
  <cp:revision>14</cp:revision>
  <cp:lastPrinted>2018-05-14T06:35:00Z</cp:lastPrinted>
  <dcterms:created xsi:type="dcterms:W3CDTF">2015-05-15T05:22:00Z</dcterms:created>
  <dcterms:modified xsi:type="dcterms:W3CDTF">2018-12-21T01:31:00Z</dcterms:modified>
</cp:coreProperties>
</file>