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B76" w:rsidRDefault="009F0B76" w:rsidP="00223FC5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0B76" w:rsidRDefault="009F0B76" w:rsidP="009F0B76">
      <w:pPr>
        <w:tabs>
          <w:tab w:val="left" w:pos="5245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F0B76" w:rsidRPr="00E858FA" w:rsidRDefault="009F0B76" w:rsidP="009F0B76">
      <w:pPr>
        <w:tabs>
          <w:tab w:val="left" w:pos="5245"/>
        </w:tabs>
        <w:spacing w:after="0" w:line="2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E858FA">
        <w:rPr>
          <w:rFonts w:ascii="Times New Roman" w:hAnsi="Times New Roman" w:cs="Times New Roman"/>
          <w:sz w:val="26"/>
          <w:szCs w:val="26"/>
        </w:rPr>
        <w:t>Приложение №1</w:t>
      </w:r>
      <w:r>
        <w:rPr>
          <w:sz w:val="26"/>
          <w:szCs w:val="26"/>
        </w:rPr>
        <w:tab/>
      </w:r>
      <w:r w:rsidRPr="00E858FA">
        <w:rPr>
          <w:rFonts w:ascii="Times New Roman" w:hAnsi="Times New Roman" w:cs="Times New Roman"/>
          <w:sz w:val="26"/>
          <w:szCs w:val="26"/>
        </w:rPr>
        <w:t>Генеральному директору</w:t>
      </w:r>
    </w:p>
    <w:p w:rsidR="009F0B76" w:rsidRPr="00E858FA" w:rsidRDefault="009F0B76" w:rsidP="009F0B76">
      <w:pPr>
        <w:tabs>
          <w:tab w:val="left" w:pos="5700"/>
        </w:tabs>
        <w:spacing w:after="0" w:line="2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E858F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E858FA">
        <w:rPr>
          <w:rFonts w:ascii="Times New Roman" w:hAnsi="Times New Roman" w:cs="Times New Roman"/>
          <w:sz w:val="26"/>
          <w:szCs w:val="26"/>
        </w:rPr>
        <w:t xml:space="preserve">КГБОУ </w:t>
      </w:r>
      <w:bookmarkStart w:id="0" w:name="_GoBack"/>
      <w:bookmarkEnd w:id="0"/>
      <w:r w:rsidRPr="00E858FA">
        <w:rPr>
          <w:rFonts w:ascii="Times New Roman" w:hAnsi="Times New Roman" w:cs="Times New Roman"/>
          <w:sz w:val="26"/>
          <w:szCs w:val="26"/>
        </w:rPr>
        <w:t>ХКЦВР Созвездие</w:t>
      </w:r>
    </w:p>
    <w:p w:rsidR="009F0B76" w:rsidRPr="00E858FA" w:rsidRDefault="009F0B76" w:rsidP="009F0B76">
      <w:pPr>
        <w:tabs>
          <w:tab w:val="left" w:pos="5266"/>
          <w:tab w:val="left" w:pos="5700"/>
        </w:tabs>
        <w:spacing w:after="0" w:line="2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E858FA">
        <w:rPr>
          <w:rFonts w:ascii="Times New Roman" w:hAnsi="Times New Roman" w:cs="Times New Roman"/>
          <w:sz w:val="26"/>
          <w:szCs w:val="26"/>
        </w:rPr>
        <w:t xml:space="preserve">        </w:t>
      </w:r>
      <w:r w:rsidRPr="00E858FA">
        <w:rPr>
          <w:rFonts w:ascii="Times New Roman" w:hAnsi="Times New Roman" w:cs="Times New Roman"/>
          <w:sz w:val="26"/>
          <w:szCs w:val="26"/>
        </w:rPr>
        <w:tab/>
        <w:t xml:space="preserve">А.Е. </w:t>
      </w:r>
      <w:proofErr w:type="spellStart"/>
      <w:r w:rsidRPr="00E858FA">
        <w:rPr>
          <w:rFonts w:ascii="Times New Roman" w:hAnsi="Times New Roman" w:cs="Times New Roman"/>
          <w:sz w:val="26"/>
          <w:szCs w:val="26"/>
        </w:rPr>
        <w:t>Волостниковой</w:t>
      </w:r>
      <w:proofErr w:type="spellEnd"/>
    </w:p>
    <w:p w:rsidR="009F0B76" w:rsidRPr="00E858FA" w:rsidRDefault="009F0B76" w:rsidP="009F0B76">
      <w:pPr>
        <w:tabs>
          <w:tab w:val="left" w:pos="5700"/>
        </w:tabs>
        <w:spacing w:after="0" w:line="2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E858F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E858FA">
        <w:rPr>
          <w:rFonts w:ascii="Times New Roman" w:hAnsi="Times New Roman" w:cs="Times New Roman"/>
          <w:sz w:val="26"/>
          <w:szCs w:val="26"/>
        </w:rPr>
        <w:t>от __________________________</w:t>
      </w:r>
    </w:p>
    <w:p w:rsidR="009F0B76" w:rsidRPr="00E858FA" w:rsidRDefault="009F0B76" w:rsidP="009F0B76">
      <w:pPr>
        <w:tabs>
          <w:tab w:val="left" w:pos="5245"/>
        </w:tabs>
        <w:spacing w:after="0" w:line="2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E858FA">
        <w:rPr>
          <w:rFonts w:ascii="Times New Roman" w:hAnsi="Times New Roman" w:cs="Times New Roman"/>
          <w:sz w:val="26"/>
          <w:szCs w:val="26"/>
        </w:rPr>
        <w:tab/>
        <w:t>____________________________,</w:t>
      </w:r>
    </w:p>
    <w:p w:rsidR="009F0B76" w:rsidRPr="00E858FA" w:rsidRDefault="009F0B76" w:rsidP="009F0B76">
      <w:pPr>
        <w:tabs>
          <w:tab w:val="left" w:pos="5245"/>
        </w:tabs>
        <w:spacing w:after="0" w:line="2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E858FA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E858FA">
        <w:rPr>
          <w:rFonts w:ascii="Times New Roman" w:hAnsi="Times New Roman" w:cs="Times New Roman"/>
          <w:sz w:val="26"/>
          <w:szCs w:val="26"/>
        </w:rPr>
        <w:t>проживающего</w:t>
      </w:r>
      <w:proofErr w:type="gramEnd"/>
      <w:r w:rsidRPr="00E858FA">
        <w:rPr>
          <w:rFonts w:ascii="Times New Roman" w:hAnsi="Times New Roman" w:cs="Times New Roman"/>
          <w:sz w:val="26"/>
          <w:szCs w:val="26"/>
        </w:rPr>
        <w:t xml:space="preserve"> (-ей) по адресу:</w:t>
      </w:r>
    </w:p>
    <w:p w:rsidR="009F0B76" w:rsidRPr="00E858FA" w:rsidRDefault="009F0B76" w:rsidP="009F0B76">
      <w:pPr>
        <w:tabs>
          <w:tab w:val="left" w:pos="5245"/>
        </w:tabs>
        <w:spacing w:after="0" w:line="2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E858FA">
        <w:rPr>
          <w:rFonts w:ascii="Times New Roman" w:hAnsi="Times New Roman" w:cs="Times New Roman"/>
          <w:sz w:val="26"/>
          <w:szCs w:val="26"/>
        </w:rPr>
        <w:tab/>
        <w:t>_____________________________</w:t>
      </w:r>
    </w:p>
    <w:p w:rsidR="009F0B76" w:rsidRPr="00E858FA" w:rsidRDefault="009F0B76" w:rsidP="009F0B76">
      <w:pPr>
        <w:tabs>
          <w:tab w:val="left" w:pos="5245"/>
        </w:tabs>
        <w:spacing w:after="0" w:line="2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E858FA">
        <w:rPr>
          <w:rFonts w:ascii="Times New Roman" w:hAnsi="Times New Roman" w:cs="Times New Roman"/>
          <w:sz w:val="26"/>
          <w:szCs w:val="26"/>
        </w:rPr>
        <w:tab/>
        <w:t>_____________________________</w:t>
      </w:r>
    </w:p>
    <w:p w:rsidR="009F0B76" w:rsidRPr="00E858FA" w:rsidRDefault="009F0B76" w:rsidP="009F0B76">
      <w:pPr>
        <w:tabs>
          <w:tab w:val="left" w:pos="5245"/>
        </w:tabs>
        <w:spacing w:after="0" w:line="2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E858FA">
        <w:rPr>
          <w:rFonts w:ascii="Times New Roman" w:hAnsi="Times New Roman" w:cs="Times New Roman"/>
          <w:sz w:val="26"/>
          <w:szCs w:val="26"/>
        </w:rPr>
        <w:tab/>
        <w:t>паспорт: серия______ номер_____</w:t>
      </w:r>
    </w:p>
    <w:p w:rsidR="009F0B76" w:rsidRPr="00E858FA" w:rsidRDefault="009F0B76" w:rsidP="009F0B76">
      <w:pPr>
        <w:tabs>
          <w:tab w:val="left" w:pos="5245"/>
        </w:tabs>
        <w:spacing w:after="0" w:line="2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E858FA">
        <w:rPr>
          <w:rFonts w:ascii="Times New Roman" w:hAnsi="Times New Roman" w:cs="Times New Roman"/>
          <w:sz w:val="26"/>
          <w:szCs w:val="26"/>
        </w:rPr>
        <w:tab/>
        <w:t>выдан________________________</w:t>
      </w:r>
    </w:p>
    <w:p w:rsidR="009F0B76" w:rsidRPr="00E858FA" w:rsidRDefault="009F0B76" w:rsidP="009F0B76">
      <w:pPr>
        <w:tabs>
          <w:tab w:val="left" w:pos="5245"/>
        </w:tabs>
        <w:spacing w:after="0" w:line="2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E858FA">
        <w:rPr>
          <w:rFonts w:ascii="Times New Roman" w:hAnsi="Times New Roman" w:cs="Times New Roman"/>
          <w:sz w:val="26"/>
          <w:szCs w:val="26"/>
        </w:rPr>
        <w:tab/>
        <w:t>_____________________________</w:t>
      </w:r>
    </w:p>
    <w:p w:rsidR="009F0B76" w:rsidRPr="00E858FA" w:rsidRDefault="009F0B76" w:rsidP="009F0B76">
      <w:pPr>
        <w:tabs>
          <w:tab w:val="left" w:pos="5245"/>
        </w:tabs>
        <w:spacing w:after="0" w:line="2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E858FA">
        <w:rPr>
          <w:rFonts w:ascii="Times New Roman" w:hAnsi="Times New Roman" w:cs="Times New Roman"/>
          <w:sz w:val="26"/>
          <w:szCs w:val="26"/>
        </w:rPr>
        <w:tab/>
        <w:t>контактный телефон (мобильный)</w:t>
      </w:r>
    </w:p>
    <w:p w:rsidR="009F0B76" w:rsidRPr="00E858FA" w:rsidRDefault="009F0B76" w:rsidP="009F0B76">
      <w:pPr>
        <w:tabs>
          <w:tab w:val="left" w:pos="5245"/>
        </w:tabs>
        <w:spacing w:after="0" w:line="2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E858FA">
        <w:rPr>
          <w:rFonts w:ascii="Times New Roman" w:hAnsi="Times New Roman" w:cs="Times New Roman"/>
          <w:sz w:val="26"/>
          <w:szCs w:val="26"/>
        </w:rPr>
        <w:tab/>
        <w:t>_____________________________</w:t>
      </w:r>
    </w:p>
    <w:p w:rsidR="009F0B76" w:rsidRPr="00E858FA" w:rsidRDefault="009F0B76" w:rsidP="009F0B76">
      <w:pPr>
        <w:tabs>
          <w:tab w:val="left" w:pos="5245"/>
        </w:tabs>
        <w:spacing w:after="0" w:line="2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E858F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E858FA">
        <w:rPr>
          <w:rFonts w:ascii="Times New Roman" w:hAnsi="Times New Roman" w:cs="Times New Roman"/>
          <w:sz w:val="26"/>
          <w:szCs w:val="26"/>
        </w:rPr>
        <w:t>эл. почта (обязательно):</w:t>
      </w:r>
    </w:p>
    <w:p w:rsidR="009F0B76" w:rsidRPr="00E858FA" w:rsidRDefault="009F0B76" w:rsidP="009F0B76">
      <w:pPr>
        <w:tabs>
          <w:tab w:val="left" w:pos="5245"/>
        </w:tabs>
        <w:spacing w:after="0" w:line="240" w:lineRule="exac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E858FA"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9F0B76" w:rsidRDefault="009F0B76" w:rsidP="009F0B76">
      <w:pPr>
        <w:tabs>
          <w:tab w:val="left" w:pos="2353"/>
        </w:tabs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F0B76" w:rsidRPr="00E858FA" w:rsidRDefault="009F0B76" w:rsidP="009F0B76">
      <w:pPr>
        <w:tabs>
          <w:tab w:val="left" w:pos="2353"/>
        </w:tabs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858FA">
        <w:rPr>
          <w:rFonts w:ascii="Times New Roman" w:hAnsi="Times New Roman" w:cs="Times New Roman"/>
          <w:sz w:val="26"/>
          <w:szCs w:val="26"/>
        </w:rPr>
        <w:t>Заявление</w:t>
      </w:r>
    </w:p>
    <w:p w:rsidR="009F0B76" w:rsidRDefault="009F0B76" w:rsidP="009F0B76">
      <w:pPr>
        <w:pBdr>
          <w:bottom w:val="single" w:sz="12" w:space="1" w:color="auto"/>
        </w:pBd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858FA">
        <w:rPr>
          <w:rFonts w:ascii="Times New Roman" w:hAnsi="Times New Roman" w:cs="Times New Roman"/>
          <w:sz w:val="26"/>
          <w:szCs w:val="26"/>
        </w:rPr>
        <w:t xml:space="preserve">Прошу приобрести авиабилет на моего ребенка___________________________________________________________ </w:t>
      </w:r>
    </w:p>
    <w:p w:rsidR="009F0B76" w:rsidRPr="00322D45" w:rsidRDefault="009F0B76" w:rsidP="009F0B76">
      <w:pPr>
        <w:pBdr>
          <w:bottom w:val="single" w:sz="12" w:space="1" w:color="auto"/>
        </w:pBdr>
        <w:spacing w:after="0" w:line="36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</w:t>
      </w:r>
      <w:r w:rsidRPr="00322D45">
        <w:rPr>
          <w:rFonts w:ascii="Times New Roman" w:hAnsi="Times New Roman" w:cs="Times New Roman"/>
          <w:sz w:val="16"/>
          <w:szCs w:val="16"/>
        </w:rPr>
        <w:t>(ФИО)</w:t>
      </w:r>
    </w:p>
    <w:p w:rsidR="009F0B76" w:rsidRDefault="009F0B76" w:rsidP="009F0B76">
      <w:pPr>
        <w:pBdr>
          <w:bottom w:val="single" w:sz="12" w:space="1" w:color="auto"/>
        </w:pBd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858FA">
        <w:rPr>
          <w:rFonts w:ascii="Times New Roman" w:hAnsi="Times New Roman" w:cs="Times New Roman"/>
          <w:sz w:val="26"/>
          <w:szCs w:val="26"/>
        </w:rPr>
        <w:t>направляемого в составе делегации Хабаровского края</w:t>
      </w:r>
      <w:r>
        <w:rPr>
          <w:rFonts w:ascii="Times New Roman" w:hAnsi="Times New Roman" w:cs="Times New Roman"/>
          <w:sz w:val="26"/>
          <w:szCs w:val="26"/>
        </w:rPr>
        <w:t xml:space="preserve"> в ВДЦ «Смена»</w:t>
      </w:r>
      <w:r w:rsidRPr="00E858FA">
        <w:rPr>
          <w:rFonts w:ascii="Times New Roman" w:hAnsi="Times New Roman" w:cs="Times New Roman"/>
          <w:sz w:val="26"/>
          <w:szCs w:val="26"/>
        </w:rPr>
        <w:t xml:space="preserve"> на </w:t>
      </w:r>
      <w:proofErr w:type="gramStart"/>
      <w:r w:rsidRPr="00E858FA">
        <w:rPr>
          <w:rFonts w:ascii="Times New Roman" w:hAnsi="Times New Roman" w:cs="Times New Roman"/>
          <w:sz w:val="26"/>
          <w:szCs w:val="26"/>
        </w:rPr>
        <w:t>смену</w:t>
      </w:r>
      <w:proofErr w:type="gramEnd"/>
      <w:r w:rsidRPr="00E858FA">
        <w:rPr>
          <w:rFonts w:ascii="Times New Roman" w:hAnsi="Times New Roman" w:cs="Times New Roman"/>
          <w:sz w:val="26"/>
          <w:szCs w:val="26"/>
        </w:rPr>
        <w:t xml:space="preserve"> «__________________________» которая будет проходить в период с________ по_________ 201</w:t>
      </w:r>
      <w:r w:rsidR="00244B4B">
        <w:rPr>
          <w:rFonts w:ascii="Times New Roman" w:hAnsi="Times New Roman" w:cs="Times New Roman"/>
          <w:sz w:val="26"/>
          <w:szCs w:val="26"/>
        </w:rPr>
        <w:t>9</w:t>
      </w:r>
      <w:r w:rsidRPr="00E858FA">
        <w:rPr>
          <w:rFonts w:ascii="Times New Roman" w:hAnsi="Times New Roman" w:cs="Times New Roman"/>
          <w:sz w:val="26"/>
          <w:szCs w:val="26"/>
        </w:rPr>
        <w:t xml:space="preserve"> г. по маршруту: Хабаровс</w:t>
      </w:r>
      <w:proofErr w:type="gramStart"/>
      <w:r w:rsidRPr="00E858FA">
        <w:rPr>
          <w:rFonts w:ascii="Times New Roman" w:hAnsi="Times New Roman" w:cs="Times New Roman"/>
          <w:sz w:val="26"/>
          <w:szCs w:val="26"/>
        </w:rPr>
        <w:t>к-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Анапа</w:t>
      </w:r>
      <w:r w:rsidRPr="00E858FA">
        <w:rPr>
          <w:rFonts w:ascii="Times New Roman" w:hAnsi="Times New Roman" w:cs="Times New Roman"/>
          <w:sz w:val="26"/>
          <w:szCs w:val="26"/>
        </w:rPr>
        <w:t>- Хабаровск, в случае</w:t>
      </w:r>
      <w:r>
        <w:rPr>
          <w:rFonts w:ascii="Times New Roman" w:hAnsi="Times New Roman" w:cs="Times New Roman"/>
          <w:sz w:val="26"/>
          <w:szCs w:val="26"/>
        </w:rPr>
        <w:t xml:space="preserve"> другого маршрута указать_________________________________________</w:t>
      </w:r>
    </w:p>
    <w:p w:rsidR="009F0B76" w:rsidRPr="00E858FA" w:rsidRDefault="009F0B76" w:rsidP="009F0B76">
      <w:pPr>
        <w:pBdr>
          <w:bottom w:val="single" w:sz="12" w:space="1" w:color="auto"/>
        </w:pBd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F0B76" w:rsidRPr="00E858FA" w:rsidRDefault="009F0B76" w:rsidP="009F0B7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858FA">
        <w:rPr>
          <w:rFonts w:ascii="Times New Roman" w:hAnsi="Times New Roman" w:cs="Times New Roman"/>
          <w:sz w:val="26"/>
          <w:szCs w:val="26"/>
        </w:rPr>
        <w:t>Обязуюсь произвести оплату расходов, согласно смете, понесенных учреждением по организации сопровождения моего ребенка.</w:t>
      </w:r>
    </w:p>
    <w:p w:rsidR="009F0B76" w:rsidRPr="00E858FA" w:rsidRDefault="009F0B76" w:rsidP="009F0B7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858FA">
        <w:rPr>
          <w:rFonts w:ascii="Times New Roman" w:hAnsi="Times New Roman" w:cs="Times New Roman"/>
          <w:sz w:val="26"/>
          <w:szCs w:val="26"/>
        </w:rPr>
        <w:t xml:space="preserve">С правилами приобретения билета </w:t>
      </w:r>
      <w:proofErr w:type="gramStart"/>
      <w:r w:rsidRPr="00E858FA">
        <w:rPr>
          <w:rFonts w:ascii="Times New Roman" w:hAnsi="Times New Roman" w:cs="Times New Roman"/>
          <w:sz w:val="26"/>
          <w:szCs w:val="26"/>
        </w:rPr>
        <w:t>ознакомлен</w:t>
      </w:r>
      <w:proofErr w:type="gramEnd"/>
      <w:r w:rsidRPr="00E858FA">
        <w:rPr>
          <w:rFonts w:ascii="Times New Roman" w:hAnsi="Times New Roman" w:cs="Times New Roman"/>
          <w:sz w:val="26"/>
          <w:szCs w:val="26"/>
        </w:rPr>
        <w:t>:</w:t>
      </w:r>
    </w:p>
    <w:p w:rsidR="009F0B76" w:rsidRPr="00E858FA" w:rsidRDefault="009F0B76" w:rsidP="009F0B76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858FA">
        <w:rPr>
          <w:rFonts w:ascii="Times New Roman" w:hAnsi="Times New Roman" w:cs="Times New Roman"/>
          <w:sz w:val="26"/>
          <w:szCs w:val="26"/>
        </w:rPr>
        <w:t>По правилам авиакомпании авиабилет обмену и возврату не подлежит</w:t>
      </w:r>
      <w:proofErr w:type="gramStart"/>
      <w:r w:rsidRPr="00E858FA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E858FA">
        <w:rPr>
          <w:rFonts w:ascii="Times New Roman" w:hAnsi="Times New Roman" w:cs="Times New Roman"/>
          <w:sz w:val="26"/>
          <w:szCs w:val="26"/>
        </w:rPr>
        <w:t xml:space="preserve"> (</w:t>
      </w:r>
      <w:proofErr w:type="gramStart"/>
      <w:r w:rsidRPr="00E858FA">
        <w:rPr>
          <w:rFonts w:ascii="Times New Roman" w:hAnsi="Times New Roman" w:cs="Times New Roman"/>
          <w:sz w:val="26"/>
          <w:szCs w:val="26"/>
        </w:rPr>
        <w:t>т</w:t>
      </w:r>
      <w:proofErr w:type="gramEnd"/>
      <w:r w:rsidRPr="00E858FA">
        <w:rPr>
          <w:rFonts w:ascii="Times New Roman" w:hAnsi="Times New Roman" w:cs="Times New Roman"/>
          <w:sz w:val="26"/>
          <w:szCs w:val="26"/>
        </w:rPr>
        <w:t>ариф является не возвратным);</w:t>
      </w:r>
    </w:p>
    <w:p w:rsidR="009F0B76" w:rsidRPr="00E858FA" w:rsidRDefault="009F0B76" w:rsidP="009F0B76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858FA">
        <w:rPr>
          <w:rFonts w:ascii="Times New Roman" w:hAnsi="Times New Roman" w:cs="Times New Roman"/>
          <w:sz w:val="26"/>
          <w:szCs w:val="26"/>
        </w:rPr>
        <w:t>Оплата производится на расчетный счет агентства, в течени</w:t>
      </w:r>
      <w:proofErr w:type="gramStart"/>
      <w:r w:rsidRPr="00E858FA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Pr="00E858FA">
        <w:rPr>
          <w:rFonts w:ascii="Times New Roman" w:hAnsi="Times New Roman" w:cs="Times New Roman"/>
          <w:sz w:val="26"/>
          <w:szCs w:val="26"/>
        </w:rPr>
        <w:t xml:space="preserve"> 24 часов, после уведомления Вас, о начале процедуры бронировании билета.</w:t>
      </w:r>
    </w:p>
    <w:p w:rsidR="009F0B76" w:rsidRPr="00E858FA" w:rsidRDefault="009F0B76" w:rsidP="009F0B76">
      <w:pPr>
        <w:pStyle w:val="a3"/>
        <w:numPr>
          <w:ilvl w:val="0"/>
          <w:numId w:val="9"/>
        </w:numPr>
        <w:tabs>
          <w:tab w:val="left" w:pos="570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858FA">
        <w:rPr>
          <w:rFonts w:ascii="Times New Roman" w:hAnsi="Times New Roman" w:cs="Times New Roman"/>
          <w:sz w:val="26"/>
          <w:szCs w:val="26"/>
        </w:rPr>
        <w:t xml:space="preserve">В случае неоплаты авиабилета в установленный срок КГБОУ </w:t>
      </w:r>
      <w:proofErr w:type="gramStart"/>
      <w:r w:rsidRPr="00E858FA">
        <w:rPr>
          <w:rFonts w:ascii="Times New Roman" w:hAnsi="Times New Roman" w:cs="Times New Roman"/>
          <w:sz w:val="26"/>
          <w:szCs w:val="26"/>
        </w:rPr>
        <w:t>ДО</w:t>
      </w:r>
      <w:proofErr w:type="gramEnd"/>
      <w:r w:rsidRPr="00E858FA">
        <w:rPr>
          <w:rFonts w:ascii="Times New Roman" w:hAnsi="Times New Roman" w:cs="Times New Roman"/>
          <w:sz w:val="26"/>
          <w:szCs w:val="26"/>
        </w:rPr>
        <w:t xml:space="preserve"> "</w:t>
      </w:r>
      <w:proofErr w:type="gramStart"/>
      <w:r w:rsidRPr="00E858FA">
        <w:rPr>
          <w:rFonts w:ascii="Times New Roman" w:hAnsi="Times New Roman" w:cs="Times New Roman"/>
          <w:sz w:val="26"/>
          <w:szCs w:val="26"/>
        </w:rPr>
        <w:t>Хабаровский</w:t>
      </w:r>
      <w:proofErr w:type="gramEnd"/>
      <w:r w:rsidRPr="00E858FA">
        <w:rPr>
          <w:rFonts w:ascii="Times New Roman" w:hAnsi="Times New Roman" w:cs="Times New Roman"/>
          <w:sz w:val="26"/>
          <w:szCs w:val="26"/>
        </w:rPr>
        <w:t xml:space="preserve"> краевой центр внешкольной работы "Созвездие" снимает с себя ответственность по приобретению билета на Вашего ребенка.</w:t>
      </w:r>
    </w:p>
    <w:p w:rsidR="009F0B76" w:rsidRDefault="009F0B76" w:rsidP="009F0B76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F0B76" w:rsidRPr="00E858FA" w:rsidRDefault="009F0B76" w:rsidP="009F0B76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58FA">
        <w:rPr>
          <w:rFonts w:ascii="Times New Roman" w:hAnsi="Times New Roman" w:cs="Times New Roman"/>
          <w:sz w:val="26"/>
          <w:szCs w:val="26"/>
        </w:rPr>
        <w:t>Дата___________</w:t>
      </w:r>
      <w:r w:rsidRPr="00E858FA">
        <w:rPr>
          <w:rFonts w:ascii="Times New Roman" w:hAnsi="Times New Roman" w:cs="Times New Roman"/>
          <w:sz w:val="26"/>
          <w:szCs w:val="26"/>
        </w:rPr>
        <w:tab/>
        <w:t>__         ___________/ _________________________________</w:t>
      </w:r>
    </w:p>
    <w:p w:rsidR="009F0B76" w:rsidRPr="00E858FA" w:rsidRDefault="009F0B76" w:rsidP="009F0B76">
      <w:pPr>
        <w:tabs>
          <w:tab w:val="left" w:pos="3159"/>
          <w:tab w:val="left" w:pos="567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58FA">
        <w:rPr>
          <w:rFonts w:ascii="Times New Roman" w:hAnsi="Times New Roman" w:cs="Times New Roman"/>
          <w:sz w:val="26"/>
          <w:szCs w:val="26"/>
        </w:rPr>
        <w:tab/>
        <w:t>(подпись)</w:t>
      </w:r>
      <w:r w:rsidRPr="00E858FA">
        <w:rPr>
          <w:rFonts w:ascii="Times New Roman" w:hAnsi="Times New Roman" w:cs="Times New Roman"/>
          <w:sz w:val="26"/>
          <w:szCs w:val="26"/>
        </w:rPr>
        <w:tab/>
        <w:t>(расшифровка подписи)</w:t>
      </w:r>
    </w:p>
    <w:p w:rsidR="009F0B76" w:rsidRPr="00E858FA" w:rsidRDefault="009F0B76" w:rsidP="009F0B76">
      <w:pPr>
        <w:tabs>
          <w:tab w:val="left" w:pos="3159"/>
          <w:tab w:val="left" w:pos="567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58FA">
        <w:rPr>
          <w:rFonts w:ascii="Times New Roman" w:hAnsi="Times New Roman" w:cs="Times New Roman"/>
          <w:sz w:val="26"/>
          <w:szCs w:val="26"/>
        </w:rPr>
        <w:t>Заявление заполнено в моем присутствии, мною заверено_______________</w:t>
      </w:r>
    </w:p>
    <w:p w:rsidR="009F0B76" w:rsidRPr="00E858FA" w:rsidRDefault="009F0B76" w:rsidP="009F0B76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58FA">
        <w:rPr>
          <w:rFonts w:ascii="Times New Roman" w:hAnsi="Times New Roman" w:cs="Times New Roman"/>
          <w:sz w:val="26"/>
          <w:szCs w:val="26"/>
        </w:rPr>
        <w:t>____________________________________________  ________________                   (Ф.И.О, должность специалиста, муниципальный район)</w:t>
      </w:r>
      <w:r w:rsidRPr="00E858FA">
        <w:rPr>
          <w:rFonts w:ascii="Times New Roman" w:hAnsi="Times New Roman" w:cs="Times New Roman"/>
          <w:sz w:val="26"/>
          <w:szCs w:val="26"/>
        </w:rPr>
        <w:tab/>
        <w:t xml:space="preserve">                     (подпись)</w:t>
      </w:r>
    </w:p>
    <w:p w:rsidR="009F0B76" w:rsidRDefault="009F0B76" w:rsidP="00223FC5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0B76" w:rsidRDefault="009F0B76" w:rsidP="00223FC5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0B76" w:rsidRDefault="009F0B76" w:rsidP="00223FC5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0B76" w:rsidRDefault="009F0B76" w:rsidP="00223FC5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FC5" w:rsidRDefault="00D56116" w:rsidP="00223FC5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</w:t>
      </w:r>
      <w:r w:rsidR="00A20841">
        <w:rPr>
          <w:rFonts w:ascii="Times New Roman" w:hAnsi="Times New Roman" w:cs="Times New Roman"/>
          <w:b/>
          <w:sz w:val="28"/>
          <w:szCs w:val="28"/>
        </w:rPr>
        <w:t>хема по п</w:t>
      </w:r>
      <w:r w:rsidR="004530DE" w:rsidRPr="004530DE">
        <w:rPr>
          <w:rFonts w:ascii="Times New Roman" w:hAnsi="Times New Roman" w:cs="Times New Roman"/>
          <w:b/>
          <w:sz w:val="28"/>
          <w:szCs w:val="28"/>
        </w:rPr>
        <w:t>риобретени</w:t>
      </w:r>
      <w:r w:rsidR="00A20841">
        <w:rPr>
          <w:rFonts w:ascii="Times New Roman" w:hAnsi="Times New Roman" w:cs="Times New Roman"/>
          <w:b/>
          <w:sz w:val="28"/>
          <w:szCs w:val="28"/>
        </w:rPr>
        <w:t>ю</w:t>
      </w:r>
      <w:r w:rsidR="00386F38">
        <w:rPr>
          <w:rFonts w:ascii="Times New Roman" w:hAnsi="Times New Roman" w:cs="Times New Roman"/>
          <w:b/>
          <w:sz w:val="28"/>
          <w:szCs w:val="28"/>
        </w:rPr>
        <w:t xml:space="preserve"> авиа</w:t>
      </w:r>
      <w:r w:rsidR="004530DE" w:rsidRPr="004530DE">
        <w:rPr>
          <w:rFonts w:ascii="Times New Roman" w:hAnsi="Times New Roman" w:cs="Times New Roman"/>
          <w:b/>
          <w:sz w:val="28"/>
          <w:szCs w:val="28"/>
        </w:rPr>
        <w:t>билетов</w:t>
      </w:r>
      <w:r w:rsidR="00A20841">
        <w:rPr>
          <w:rFonts w:ascii="Times New Roman" w:hAnsi="Times New Roman" w:cs="Times New Roman"/>
          <w:b/>
          <w:sz w:val="28"/>
          <w:szCs w:val="28"/>
        </w:rPr>
        <w:t xml:space="preserve"> для детских делегаций</w:t>
      </w:r>
      <w:r w:rsidR="004530DE" w:rsidRPr="004530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20841" w:rsidRDefault="004530DE" w:rsidP="00223FC5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30DE">
        <w:rPr>
          <w:rFonts w:ascii="Times New Roman" w:hAnsi="Times New Roman" w:cs="Times New Roman"/>
          <w:b/>
          <w:sz w:val="28"/>
          <w:szCs w:val="28"/>
        </w:rPr>
        <w:t>в</w:t>
      </w:r>
      <w:r w:rsidR="00BF3F5A">
        <w:rPr>
          <w:rFonts w:ascii="Times New Roman" w:hAnsi="Times New Roman" w:cs="Times New Roman"/>
          <w:b/>
          <w:sz w:val="28"/>
          <w:szCs w:val="28"/>
        </w:rPr>
        <w:t xml:space="preserve"> федеральные детские центры</w:t>
      </w:r>
    </w:p>
    <w:p w:rsidR="00223FC5" w:rsidRDefault="00223FC5" w:rsidP="00223FC5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3F5A" w:rsidRDefault="0054739A" w:rsidP="00561A5B">
      <w:pPr>
        <w:pStyle w:val="a3"/>
        <w:numPr>
          <w:ilvl w:val="0"/>
          <w:numId w:val="2"/>
        </w:numPr>
        <w:tabs>
          <w:tab w:val="left" w:pos="142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7F23">
        <w:rPr>
          <w:rFonts w:ascii="Times New Roman" w:hAnsi="Times New Roman" w:cs="Times New Roman"/>
          <w:sz w:val="28"/>
          <w:szCs w:val="28"/>
        </w:rPr>
        <w:t>В установленные сроки</w:t>
      </w:r>
      <w:r w:rsidR="00BF3F5A">
        <w:rPr>
          <w:rFonts w:ascii="Times New Roman" w:hAnsi="Times New Roman" w:cs="Times New Roman"/>
          <w:sz w:val="28"/>
          <w:szCs w:val="28"/>
        </w:rPr>
        <w:t xml:space="preserve"> специалист,</w:t>
      </w:r>
      <w:r w:rsidRPr="00917F23">
        <w:rPr>
          <w:rFonts w:ascii="Times New Roman" w:hAnsi="Times New Roman" w:cs="Times New Roman"/>
          <w:sz w:val="28"/>
          <w:szCs w:val="28"/>
        </w:rPr>
        <w:t xml:space="preserve"> </w:t>
      </w:r>
      <w:r w:rsidR="00BF3F5A" w:rsidRPr="00BF3F5A">
        <w:rPr>
          <w:rFonts w:ascii="Times New Roman" w:hAnsi="Times New Roman" w:cs="Times New Roman"/>
          <w:sz w:val="28"/>
          <w:szCs w:val="28"/>
        </w:rPr>
        <w:t>курирующий в муниципальном образовании направление детей в федеральные</w:t>
      </w:r>
      <w:r w:rsidR="00BF3F5A">
        <w:rPr>
          <w:rFonts w:ascii="Times New Roman" w:hAnsi="Times New Roman" w:cs="Times New Roman"/>
          <w:sz w:val="28"/>
          <w:szCs w:val="28"/>
        </w:rPr>
        <w:t xml:space="preserve"> детские</w:t>
      </w:r>
      <w:r w:rsidRPr="00917F23">
        <w:rPr>
          <w:rFonts w:ascii="Times New Roman" w:hAnsi="Times New Roman" w:cs="Times New Roman"/>
          <w:sz w:val="28"/>
          <w:szCs w:val="28"/>
        </w:rPr>
        <w:t xml:space="preserve"> </w:t>
      </w:r>
      <w:r w:rsidR="00BF3F5A">
        <w:rPr>
          <w:rFonts w:ascii="Times New Roman" w:hAnsi="Times New Roman" w:cs="Times New Roman"/>
          <w:sz w:val="28"/>
          <w:szCs w:val="28"/>
        </w:rPr>
        <w:t>центры</w:t>
      </w:r>
      <w:r w:rsidR="00BC1DE0">
        <w:rPr>
          <w:rFonts w:ascii="Times New Roman" w:hAnsi="Times New Roman" w:cs="Times New Roman"/>
          <w:sz w:val="28"/>
          <w:szCs w:val="28"/>
        </w:rPr>
        <w:t xml:space="preserve"> (далее – специалист)</w:t>
      </w:r>
      <w:r w:rsidR="00BF3F5A">
        <w:rPr>
          <w:rFonts w:ascii="Times New Roman" w:hAnsi="Times New Roman" w:cs="Times New Roman"/>
          <w:sz w:val="28"/>
          <w:szCs w:val="28"/>
        </w:rPr>
        <w:t>, направляет в отдел реализации путевок КГБОУ ДО "Хабаровский краевой центр внешкольной работы "Созвездие"</w:t>
      </w:r>
      <w:r w:rsidR="00BC1DE0">
        <w:rPr>
          <w:rFonts w:ascii="Times New Roman" w:hAnsi="Times New Roman" w:cs="Times New Roman"/>
          <w:sz w:val="28"/>
          <w:szCs w:val="28"/>
        </w:rPr>
        <w:t xml:space="preserve"> (далее – ОРП)</w:t>
      </w:r>
      <w:r w:rsidR="00BF3F5A">
        <w:rPr>
          <w:rFonts w:ascii="Times New Roman" w:hAnsi="Times New Roman" w:cs="Times New Roman"/>
          <w:sz w:val="28"/>
          <w:szCs w:val="28"/>
        </w:rPr>
        <w:t xml:space="preserve"> </w:t>
      </w:r>
      <w:r w:rsidRPr="00917F23">
        <w:rPr>
          <w:rFonts w:ascii="Times New Roman" w:hAnsi="Times New Roman" w:cs="Times New Roman"/>
          <w:sz w:val="28"/>
          <w:szCs w:val="28"/>
        </w:rPr>
        <w:t xml:space="preserve">данные кандидатов на поездку и заявление от родителей </w:t>
      </w:r>
      <w:r w:rsidR="00BF3F5A">
        <w:rPr>
          <w:rFonts w:ascii="Times New Roman" w:hAnsi="Times New Roman" w:cs="Times New Roman"/>
          <w:sz w:val="28"/>
          <w:szCs w:val="28"/>
        </w:rPr>
        <w:t xml:space="preserve">(приложение) </w:t>
      </w:r>
      <w:r w:rsidRPr="00917F23">
        <w:rPr>
          <w:rFonts w:ascii="Times New Roman" w:hAnsi="Times New Roman" w:cs="Times New Roman"/>
          <w:sz w:val="28"/>
          <w:szCs w:val="28"/>
        </w:rPr>
        <w:t xml:space="preserve">на </w:t>
      </w:r>
      <w:r w:rsidR="00917F23" w:rsidRPr="00917F23">
        <w:rPr>
          <w:rFonts w:ascii="Times New Roman" w:hAnsi="Times New Roman" w:cs="Times New Roman"/>
          <w:sz w:val="28"/>
          <w:szCs w:val="28"/>
        </w:rPr>
        <w:t>приобретение</w:t>
      </w:r>
      <w:r w:rsidRPr="00917F23">
        <w:rPr>
          <w:rFonts w:ascii="Times New Roman" w:hAnsi="Times New Roman" w:cs="Times New Roman"/>
          <w:sz w:val="28"/>
          <w:szCs w:val="28"/>
        </w:rPr>
        <w:t xml:space="preserve"> </w:t>
      </w:r>
      <w:r w:rsidR="00BF3F5A">
        <w:rPr>
          <w:rFonts w:ascii="Times New Roman" w:hAnsi="Times New Roman" w:cs="Times New Roman"/>
          <w:sz w:val="28"/>
          <w:szCs w:val="28"/>
        </w:rPr>
        <w:t>авиабилетов*.</w:t>
      </w:r>
    </w:p>
    <w:p w:rsidR="00BC1DE0" w:rsidRDefault="00BC1DE0" w:rsidP="00561A5B">
      <w:pPr>
        <w:pStyle w:val="a3"/>
        <w:numPr>
          <w:ilvl w:val="0"/>
          <w:numId w:val="2"/>
        </w:numPr>
        <w:tabs>
          <w:tab w:val="left" w:pos="0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ОРП, по итогам заседания краевой межведомственной комиссии по распределению путевок, </w:t>
      </w:r>
      <w:r w:rsidR="00917F23" w:rsidRPr="00917F23">
        <w:rPr>
          <w:rFonts w:ascii="Times New Roman" w:hAnsi="Times New Roman" w:cs="Times New Roman"/>
          <w:sz w:val="28"/>
          <w:szCs w:val="28"/>
        </w:rPr>
        <w:t>формирует список делегации</w:t>
      </w:r>
      <w:r w:rsidRPr="00BC1D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передает данные в агентство для подбора рейсов, трансферов. </w:t>
      </w:r>
    </w:p>
    <w:p w:rsidR="00561A5B" w:rsidRPr="00223FC5" w:rsidRDefault="00223FC5" w:rsidP="00223FC5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 </w:t>
      </w:r>
      <w:r w:rsidR="00BC1DE0" w:rsidRPr="00223FC5">
        <w:rPr>
          <w:rFonts w:ascii="Times New Roman" w:hAnsi="Times New Roman" w:cs="Times New Roman"/>
          <w:sz w:val="28"/>
          <w:szCs w:val="28"/>
        </w:rPr>
        <w:t>ОРП информирует специалистов, родителей о</w:t>
      </w:r>
      <w:r w:rsidR="00561A5B" w:rsidRPr="00223FC5">
        <w:rPr>
          <w:rFonts w:ascii="Times New Roman" w:hAnsi="Times New Roman" w:cs="Times New Roman"/>
          <w:sz w:val="28"/>
          <w:szCs w:val="28"/>
        </w:rPr>
        <w:t>:</w:t>
      </w:r>
    </w:p>
    <w:p w:rsidR="00561A5B" w:rsidRDefault="00561A5B" w:rsidP="00561A5B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C1DE0">
        <w:rPr>
          <w:rFonts w:ascii="Times New Roman" w:hAnsi="Times New Roman" w:cs="Times New Roman"/>
          <w:sz w:val="28"/>
          <w:szCs w:val="28"/>
        </w:rPr>
        <w:t>примерной</w:t>
      </w:r>
      <w:r w:rsidR="00E2518D" w:rsidRPr="00D56116">
        <w:rPr>
          <w:rFonts w:ascii="Times New Roman" w:hAnsi="Times New Roman" w:cs="Times New Roman"/>
          <w:sz w:val="28"/>
          <w:szCs w:val="28"/>
        </w:rPr>
        <w:t xml:space="preserve"> </w:t>
      </w:r>
      <w:r w:rsidR="00BC1DE0" w:rsidRPr="00223FC5">
        <w:rPr>
          <w:rFonts w:ascii="Times New Roman" w:hAnsi="Times New Roman" w:cs="Times New Roman"/>
          <w:sz w:val="28"/>
          <w:szCs w:val="28"/>
        </w:rPr>
        <w:t>стоимости</w:t>
      </w:r>
      <w:r w:rsidRPr="00223FC5">
        <w:rPr>
          <w:rFonts w:ascii="Times New Roman" w:hAnsi="Times New Roman" w:cs="Times New Roman"/>
          <w:sz w:val="28"/>
          <w:szCs w:val="28"/>
        </w:rPr>
        <w:t xml:space="preserve"> билета</w:t>
      </w:r>
      <w:r w:rsidR="002109E0">
        <w:rPr>
          <w:rFonts w:ascii="Times New Roman" w:hAnsi="Times New Roman" w:cs="Times New Roman"/>
          <w:sz w:val="28"/>
          <w:szCs w:val="28"/>
        </w:rPr>
        <w:t>;</w:t>
      </w:r>
    </w:p>
    <w:p w:rsidR="00561A5B" w:rsidRDefault="002109E0" w:rsidP="00561A5B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срок</w:t>
      </w:r>
      <w:r w:rsidR="00BC1DE0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 xml:space="preserve"> оплат</w:t>
      </w:r>
      <w:r w:rsidR="00E2518D">
        <w:rPr>
          <w:rFonts w:ascii="Times New Roman" w:hAnsi="Times New Roman" w:cs="Times New Roman"/>
          <w:sz w:val="28"/>
          <w:szCs w:val="28"/>
        </w:rPr>
        <w:t>ы</w:t>
      </w:r>
      <w:r w:rsidR="00223FC5">
        <w:rPr>
          <w:rFonts w:ascii="Times New Roman" w:hAnsi="Times New Roman" w:cs="Times New Roman"/>
          <w:sz w:val="28"/>
          <w:szCs w:val="28"/>
        </w:rPr>
        <w:t>;</w:t>
      </w:r>
    </w:p>
    <w:p w:rsidR="002109E0" w:rsidRPr="00561A5B" w:rsidRDefault="00223FC5" w:rsidP="00561A5B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реквизитах</w:t>
      </w:r>
      <w:r w:rsidR="002109E0">
        <w:rPr>
          <w:rFonts w:ascii="Times New Roman" w:hAnsi="Times New Roman" w:cs="Times New Roman"/>
          <w:sz w:val="28"/>
          <w:szCs w:val="28"/>
        </w:rPr>
        <w:t xml:space="preserve"> агентства, куда должны быть перечислены денежные средства.</w:t>
      </w:r>
    </w:p>
    <w:p w:rsidR="000356A6" w:rsidRPr="00223FC5" w:rsidRDefault="00223FC5" w:rsidP="00223FC5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 </w:t>
      </w:r>
      <w:r w:rsidR="007D243C" w:rsidRPr="00223FC5">
        <w:rPr>
          <w:rFonts w:ascii="Times New Roman" w:hAnsi="Times New Roman" w:cs="Times New Roman"/>
          <w:sz w:val="28"/>
          <w:szCs w:val="28"/>
        </w:rPr>
        <w:t xml:space="preserve">Агентство бронирует </w:t>
      </w:r>
      <w:r w:rsidRPr="00223FC5">
        <w:rPr>
          <w:rFonts w:ascii="Times New Roman" w:hAnsi="Times New Roman" w:cs="Times New Roman"/>
          <w:sz w:val="28"/>
          <w:szCs w:val="28"/>
        </w:rPr>
        <w:t>авиа</w:t>
      </w:r>
      <w:r w:rsidR="007D243C" w:rsidRPr="00223FC5">
        <w:rPr>
          <w:rFonts w:ascii="Times New Roman" w:hAnsi="Times New Roman" w:cs="Times New Roman"/>
          <w:sz w:val="28"/>
          <w:szCs w:val="28"/>
        </w:rPr>
        <w:t>билеты на группу детей и сопровождающего</w:t>
      </w:r>
      <w:r w:rsidR="0096713F">
        <w:rPr>
          <w:rFonts w:ascii="Times New Roman" w:hAnsi="Times New Roman" w:cs="Times New Roman"/>
          <w:sz w:val="28"/>
          <w:szCs w:val="28"/>
        </w:rPr>
        <w:t>.</w:t>
      </w:r>
      <w:r w:rsidRPr="00223FC5">
        <w:rPr>
          <w:rFonts w:ascii="Times New Roman" w:hAnsi="Times New Roman" w:cs="Times New Roman"/>
          <w:sz w:val="28"/>
          <w:szCs w:val="28"/>
        </w:rPr>
        <w:t xml:space="preserve"> Родитель (иной законный представитель) должен </w:t>
      </w:r>
      <w:r w:rsidR="000356A6" w:rsidRPr="00223FC5">
        <w:rPr>
          <w:rFonts w:ascii="Times New Roman" w:hAnsi="Times New Roman" w:cs="Times New Roman"/>
          <w:sz w:val="28"/>
          <w:szCs w:val="28"/>
        </w:rPr>
        <w:t xml:space="preserve">перечислить денежные средства за </w:t>
      </w:r>
      <w:r w:rsidRPr="00223FC5">
        <w:rPr>
          <w:rFonts w:ascii="Times New Roman" w:hAnsi="Times New Roman" w:cs="Times New Roman"/>
          <w:sz w:val="28"/>
          <w:szCs w:val="28"/>
        </w:rPr>
        <w:t>авиа</w:t>
      </w:r>
      <w:r w:rsidR="000356A6" w:rsidRPr="00223FC5">
        <w:rPr>
          <w:rFonts w:ascii="Times New Roman" w:hAnsi="Times New Roman" w:cs="Times New Roman"/>
          <w:sz w:val="28"/>
          <w:szCs w:val="28"/>
        </w:rPr>
        <w:t>билет.</w:t>
      </w:r>
      <w:r w:rsidRPr="00223FC5">
        <w:rPr>
          <w:rFonts w:ascii="Times New Roman" w:hAnsi="Times New Roman" w:cs="Times New Roman"/>
          <w:sz w:val="28"/>
          <w:szCs w:val="28"/>
        </w:rPr>
        <w:t xml:space="preserve"> </w:t>
      </w:r>
      <w:r w:rsidRPr="00223FC5">
        <w:rPr>
          <w:rFonts w:ascii="Times New Roman" w:hAnsi="Times New Roman" w:cs="Times New Roman"/>
          <w:b/>
          <w:sz w:val="28"/>
          <w:szCs w:val="28"/>
        </w:rPr>
        <w:t>Внимание: бронирование действительно 24 часа</w:t>
      </w:r>
      <w:r w:rsidRPr="00223FC5">
        <w:rPr>
          <w:rFonts w:ascii="Times New Roman" w:hAnsi="Times New Roman" w:cs="Times New Roman"/>
          <w:sz w:val="28"/>
          <w:szCs w:val="28"/>
        </w:rPr>
        <w:t>.</w:t>
      </w:r>
    </w:p>
    <w:p w:rsidR="00E95CD2" w:rsidRPr="00223FC5" w:rsidRDefault="00223FC5" w:rsidP="00223FC5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5. </w:t>
      </w:r>
      <w:r w:rsidR="00E95CD2" w:rsidRPr="00223FC5">
        <w:rPr>
          <w:rFonts w:ascii="Times New Roman" w:hAnsi="Times New Roman" w:cs="Times New Roman"/>
          <w:sz w:val="28"/>
          <w:szCs w:val="28"/>
        </w:rPr>
        <w:t>В</w:t>
      </w:r>
      <w:r w:rsidRPr="00223FC5">
        <w:rPr>
          <w:rFonts w:ascii="Times New Roman" w:hAnsi="Times New Roman" w:cs="Times New Roman"/>
          <w:sz w:val="28"/>
          <w:szCs w:val="28"/>
        </w:rPr>
        <w:t xml:space="preserve"> день организационного сбора</w:t>
      </w:r>
      <w:r w:rsidR="00E95CD2" w:rsidRPr="00223FC5">
        <w:rPr>
          <w:rFonts w:ascii="Times New Roman" w:hAnsi="Times New Roman" w:cs="Times New Roman"/>
          <w:sz w:val="28"/>
          <w:szCs w:val="28"/>
        </w:rPr>
        <w:t xml:space="preserve"> </w:t>
      </w:r>
      <w:r w:rsidRPr="00223FC5">
        <w:rPr>
          <w:rFonts w:ascii="Times New Roman" w:hAnsi="Times New Roman" w:cs="Times New Roman"/>
          <w:sz w:val="28"/>
          <w:szCs w:val="28"/>
        </w:rPr>
        <w:t>(</w:t>
      </w:r>
      <w:r w:rsidR="00E95CD2" w:rsidRPr="00223FC5">
        <w:rPr>
          <w:rFonts w:ascii="Times New Roman" w:hAnsi="Times New Roman" w:cs="Times New Roman"/>
          <w:sz w:val="28"/>
          <w:szCs w:val="28"/>
        </w:rPr>
        <w:t>за день до вылета</w:t>
      </w:r>
      <w:r w:rsidRPr="00223FC5">
        <w:rPr>
          <w:rFonts w:ascii="Times New Roman" w:hAnsi="Times New Roman" w:cs="Times New Roman"/>
          <w:sz w:val="28"/>
          <w:szCs w:val="28"/>
        </w:rPr>
        <w:t>)</w:t>
      </w:r>
      <w:r w:rsidR="00E95CD2" w:rsidRPr="00223FC5">
        <w:rPr>
          <w:rFonts w:ascii="Times New Roman" w:hAnsi="Times New Roman" w:cs="Times New Roman"/>
          <w:sz w:val="28"/>
          <w:szCs w:val="28"/>
        </w:rPr>
        <w:t xml:space="preserve"> </w:t>
      </w:r>
      <w:r w:rsidRPr="00223FC5">
        <w:rPr>
          <w:rFonts w:ascii="Times New Roman" w:hAnsi="Times New Roman" w:cs="Times New Roman"/>
          <w:sz w:val="28"/>
          <w:szCs w:val="28"/>
        </w:rPr>
        <w:t xml:space="preserve">ОРП </w:t>
      </w:r>
      <w:r w:rsidR="00E95CD2" w:rsidRPr="00223FC5">
        <w:rPr>
          <w:rFonts w:ascii="Times New Roman" w:hAnsi="Times New Roman" w:cs="Times New Roman"/>
          <w:sz w:val="28"/>
          <w:szCs w:val="28"/>
        </w:rPr>
        <w:t>передает билеты сопровождающему делегации.</w:t>
      </w:r>
    </w:p>
    <w:p w:rsidR="00E95CD2" w:rsidRPr="00223FC5" w:rsidRDefault="00223FC5" w:rsidP="00223FC5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6. </w:t>
      </w:r>
      <w:r w:rsidR="00E95CD2" w:rsidRPr="00223FC5">
        <w:rPr>
          <w:rFonts w:ascii="Times New Roman" w:hAnsi="Times New Roman" w:cs="Times New Roman"/>
          <w:sz w:val="28"/>
          <w:szCs w:val="28"/>
        </w:rPr>
        <w:t>Сопровождающий делегац</w:t>
      </w:r>
      <w:r>
        <w:rPr>
          <w:rFonts w:ascii="Times New Roman" w:hAnsi="Times New Roman" w:cs="Times New Roman"/>
          <w:sz w:val="28"/>
          <w:szCs w:val="28"/>
        </w:rPr>
        <w:t xml:space="preserve">ии </w:t>
      </w:r>
      <w:r w:rsidR="00E95CD2" w:rsidRPr="00223FC5">
        <w:rPr>
          <w:rFonts w:ascii="Times New Roman" w:hAnsi="Times New Roman" w:cs="Times New Roman"/>
          <w:sz w:val="28"/>
          <w:szCs w:val="28"/>
        </w:rPr>
        <w:t>по прилету в г. Хабаровск, передает билеты и посадочные талоны родителям.</w:t>
      </w:r>
    </w:p>
    <w:p w:rsidR="00BF3F5A" w:rsidRDefault="00BF3F5A" w:rsidP="00BF3F5A">
      <w:pPr>
        <w:tabs>
          <w:tab w:val="left" w:pos="142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Примечание:</w:t>
      </w:r>
    </w:p>
    <w:p w:rsidR="00BF3F5A" w:rsidRPr="00BF3F5A" w:rsidRDefault="00BF3F5A" w:rsidP="00BF3F5A">
      <w:pPr>
        <w:tabs>
          <w:tab w:val="left" w:pos="142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*</w:t>
      </w:r>
      <w:r w:rsidRPr="00BF3F5A">
        <w:rPr>
          <w:rFonts w:ascii="Times New Roman" w:hAnsi="Times New Roman" w:cs="Times New Roman"/>
          <w:sz w:val="28"/>
          <w:szCs w:val="28"/>
        </w:rPr>
        <w:t xml:space="preserve">Заявление </w:t>
      </w:r>
      <w:r>
        <w:rPr>
          <w:rFonts w:ascii="Times New Roman" w:hAnsi="Times New Roman" w:cs="Times New Roman"/>
          <w:sz w:val="28"/>
          <w:szCs w:val="28"/>
        </w:rPr>
        <w:t xml:space="preserve">должно быть </w:t>
      </w:r>
      <w:r w:rsidRPr="00BF3F5A">
        <w:rPr>
          <w:rFonts w:ascii="Times New Roman" w:hAnsi="Times New Roman" w:cs="Times New Roman"/>
          <w:sz w:val="28"/>
          <w:szCs w:val="28"/>
        </w:rPr>
        <w:t>заверено специалистом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образования. </w:t>
      </w:r>
    </w:p>
    <w:p w:rsidR="00917F23" w:rsidRDefault="00917F23" w:rsidP="00561A5B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D52A7" w:rsidRDefault="00CD52A7" w:rsidP="0054739A">
      <w:pPr>
        <w:pStyle w:val="a3"/>
        <w:tabs>
          <w:tab w:val="left" w:pos="851"/>
        </w:tabs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D56116" w:rsidRDefault="00D56116" w:rsidP="0054739A">
      <w:pPr>
        <w:pStyle w:val="a3"/>
        <w:tabs>
          <w:tab w:val="left" w:pos="851"/>
        </w:tabs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D56116" w:rsidRDefault="00D56116" w:rsidP="0054739A">
      <w:pPr>
        <w:pStyle w:val="a3"/>
        <w:tabs>
          <w:tab w:val="left" w:pos="851"/>
        </w:tabs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D56116" w:rsidRDefault="00D56116" w:rsidP="0054739A">
      <w:pPr>
        <w:pStyle w:val="a3"/>
        <w:tabs>
          <w:tab w:val="left" w:pos="851"/>
        </w:tabs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A20841" w:rsidRDefault="00A20841" w:rsidP="00A208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58FA" w:rsidRDefault="00E858FA" w:rsidP="00E858FA">
      <w:pPr>
        <w:tabs>
          <w:tab w:val="left" w:pos="5245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22D45" w:rsidRDefault="00322D45" w:rsidP="00E858FA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322D45" w:rsidSect="00121E17">
      <w:pgSz w:w="11906" w:h="16838"/>
      <w:pgMar w:top="1134" w:right="567" w:bottom="85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2792A"/>
    <w:multiLevelType w:val="hybridMultilevel"/>
    <w:tmpl w:val="421A6674"/>
    <w:lvl w:ilvl="0" w:tplc="0419000F">
      <w:start w:val="1"/>
      <w:numFmt w:val="decimal"/>
      <w:lvlText w:val="%1.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">
    <w:nsid w:val="066F74D8"/>
    <w:multiLevelType w:val="hybridMultilevel"/>
    <w:tmpl w:val="A4642E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010309C"/>
    <w:multiLevelType w:val="hybridMultilevel"/>
    <w:tmpl w:val="09AA1E52"/>
    <w:lvl w:ilvl="0" w:tplc="95742C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A537C23"/>
    <w:multiLevelType w:val="hybridMultilevel"/>
    <w:tmpl w:val="0652DE3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1535A2"/>
    <w:multiLevelType w:val="hybridMultilevel"/>
    <w:tmpl w:val="9ABED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FC02AC"/>
    <w:multiLevelType w:val="hybridMultilevel"/>
    <w:tmpl w:val="29ACFF26"/>
    <w:lvl w:ilvl="0" w:tplc="83F85576">
      <w:start w:val="10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47E01FCC"/>
    <w:multiLevelType w:val="hybridMultilevel"/>
    <w:tmpl w:val="FA4CB7C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49A5064A"/>
    <w:multiLevelType w:val="hybridMultilevel"/>
    <w:tmpl w:val="CBF4FCF4"/>
    <w:lvl w:ilvl="0" w:tplc="0419000F">
      <w:start w:val="1"/>
      <w:numFmt w:val="decimal"/>
      <w:lvlText w:val="%1.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8">
    <w:nsid w:val="59A13DCF"/>
    <w:multiLevelType w:val="hybridMultilevel"/>
    <w:tmpl w:val="EF78581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5C6007A0"/>
    <w:multiLevelType w:val="hybridMultilevel"/>
    <w:tmpl w:val="9ABED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8370B2"/>
    <w:multiLevelType w:val="hybridMultilevel"/>
    <w:tmpl w:val="9ABED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0"/>
  </w:num>
  <w:num w:numId="6">
    <w:abstractNumId w:val="8"/>
  </w:num>
  <w:num w:numId="7">
    <w:abstractNumId w:val="5"/>
  </w:num>
  <w:num w:numId="8">
    <w:abstractNumId w:val="6"/>
  </w:num>
  <w:num w:numId="9">
    <w:abstractNumId w:val="9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ED2"/>
    <w:rsid w:val="0000088E"/>
    <w:rsid w:val="00007102"/>
    <w:rsid w:val="0000725C"/>
    <w:rsid w:val="00007278"/>
    <w:rsid w:val="000356A6"/>
    <w:rsid w:val="00036FC8"/>
    <w:rsid w:val="0004021B"/>
    <w:rsid w:val="000445A0"/>
    <w:rsid w:val="00044B5F"/>
    <w:rsid w:val="00045B20"/>
    <w:rsid w:val="000478D5"/>
    <w:rsid w:val="00053F21"/>
    <w:rsid w:val="00075C3C"/>
    <w:rsid w:val="00076CCA"/>
    <w:rsid w:val="000824AB"/>
    <w:rsid w:val="000831AF"/>
    <w:rsid w:val="000975F8"/>
    <w:rsid w:val="000A060A"/>
    <w:rsid w:val="000A2DCC"/>
    <w:rsid w:val="000A7E1D"/>
    <w:rsid w:val="000B66E8"/>
    <w:rsid w:val="000C1321"/>
    <w:rsid w:val="000C7D6E"/>
    <w:rsid w:val="000F0C7D"/>
    <w:rsid w:val="000F6305"/>
    <w:rsid w:val="0010045F"/>
    <w:rsid w:val="00102D2B"/>
    <w:rsid w:val="00121E17"/>
    <w:rsid w:val="00124F4E"/>
    <w:rsid w:val="0013200C"/>
    <w:rsid w:val="00140E35"/>
    <w:rsid w:val="00163F51"/>
    <w:rsid w:val="00170EE7"/>
    <w:rsid w:val="0017452F"/>
    <w:rsid w:val="00175F8C"/>
    <w:rsid w:val="0018275D"/>
    <w:rsid w:val="00191F54"/>
    <w:rsid w:val="00192E8C"/>
    <w:rsid w:val="001A4FA5"/>
    <w:rsid w:val="001A6986"/>
    <w:rsid w:val="001B2AA2"/>
    <w:rsid w:val="001B3C6E"/>
    <w:rsid w:val="001B4C6B"/>
    <w:rsid w:val="001B4CBE"/>
    <w:rsid w:val="001B6074"/>
    <w:rsid w:val="001B6C71"/>
    <w:rsid w:val="001C1871"/>
    <w:rsid w:val="001E03B7"/>
    <w:rsid w:val="001E0B56"/>
    <w:rsid w:val="001F14D2"/>
    <w:rsid w:val="001F7CDB"/>
    <w:rsid w:val="002105A2"/>
    <w:rsid w:val="002109E0"/>
    <w:rsid w:val="00217B1D"/>
    <w:rsid w:val="00221738"/>
    <w:rsid w:val="00223FC5"/>
    <w:rsid w:val="0023721D"/>
    <w:rsid w:val="00244B4B"/>
    <w:rsid w:val="00245BE3"/>
    <w:rsid w:val="00245F64"/>
    <w:rsid w:val="00260F59"/>
    <w:rsid w:val="002631C8"/>
    <w:rsid w:val="00276370"/>
    <w:rsid w:val="002763E3"/>
    <w:rsid w:val="002773C0"/>
    <w:rsid w:val="00283A23"/>
    <w:rsid w:val="00294ED2"/>
    <w:rsid w:val="00296762"/>
    <w:rsid w:val="002A0074"/>
    <w:rsid w:val="002A137E"/>
    <w:rsid w:val="002D0431"/>
    <w:rsid w:val="002D2EFA"/>
    <w:rsid w:val="002D4307"/>
    <w:rsid w:val="002F3FB1"/>
    <w:rsid w:val="002F52E9"/>
    <w:rsid w:val="00305747"/>
    <w:rsid w:val="00314AD8"/>
    <w:rsid w:val="00322D45"/>
    <w:rsid w:val="00332DC8"/>
    <w:rsid w:val="00335417"/>
    <w:rsid w:val="00344943"/>
    <w:rsid w:val="00360CAB"/>
    <w:rsid w:val="003635E2"/>
    <w:rsid w:val="00363CCF"/>
    <w:rsid w:val="0038190F"/>
    <w:rsid w:val="00383221"/>
    <w:rsid w:val="00383659"/>
    <w:rsid w:val="00386085"/>
    <w:rsid w:val="00386F38"/>
    <w:rsid w:val="00390E14"/>
    <w:rsid w:val="00392EB5"/>
    <w:rsid w:val="003960CB"/>
    <w:rsid w:val="003969BB"/>
    <w:rsid w:val="003A0AC2"/>
    <w:rsid w:val="003A2127"/>
    <w:rsid w:val="003A27B5"/>
    <w:rsid w:val="003D15C0"/>
    <w:rsid w:val="003F1E79"/>
    <w:rsid w:val="003F34FB"/>
    <w:rsid w:val="003F6AE9"/>
    <w:rsid w:val="003F6C0B"/>
    <w:rsid w:val="003F6E56"/>
    <w:rsid w:val="00400012"/>
    <w:rsid w:val="00401E1A"/>
    <w:rsid w:val="00404F25"/>
    <w:rsid w:val="00435E31"/>
    <w:rsid w:val="0044574D"/>
    <w:rsid w:val="004530DE"/>
    <w:rsid w:val="0045400F"/>
    <w:rsid w:val="004554E3"/>
    <w:rsid w:val="00464327"/>
    <w:rsid w:val="00466031"/>
    <w:rsid w:val="00466A8A"/>
    <w:rsid w:val="004738BA"/>
    <w:rsid w:val="004757F2"/>
    <w:rsid w:val="00490F6C"/>
    <w:rsid w:val="004910F2"/>
    <w:rsid w:val="0049579C"/>
    <w:rsid w:val="004A07A1"/>
    <w:rsid w:val="004A3E1A"/>
    <w:rsid w:val="004A65E9"/>
    <w:rsid w:val="004A667A"/>
    <w:rsid w:val="004B1C23"/>
    <w:rsid w:val="004B28A4"/>
    <w:rsid w:val="004B3F63"/>
    <w:rsid w:val="004B57D9"/>
    <w:rsid w:val="004C039F"/>
    <w:rsid w:val="004C30C3"/>
    <w:rsid w:val="004D1DA5"/>
    <w:rsid w:val="004E1515"/>
    <w:rsid w:val="004F0F31"/>
    <w:rsid w:val="004F2AC3"/>
    <w:rsid w:val="004F4C1A"/>
    <w:rsid w:val="0050793D"/>
    <w:rsid w:val="00511DE9"/>
    <w:rsid w:val="00521650"/>
    <w:rsid w:val="0052633F"/>
    <w:rsid w:val="0053303D"/>
    <w:rsid w:val="00533620"/>
    <w:rsid w:val="005337DD"/>
    <w:rsid w:val="00534885"/>
    <w:rsid w:val="00537F30"/>
    <w:rsid w:val="00540683"/>
    <w:rsid w:val="00542062"/>
    <w:rsid w:val="0054530A"/>
    <w:rsid w:val="0054739A"/>
    <w:rsid w:val="005505E4"/>
    <w:rsid w:val="005549A3"/>
    <w:rsid w:val="00561A5B"/>
    <w:rsid w:val="005632CA"/>
    <w:rsid w:val="0056370E"/>
    <w:rsid w:val="005701D5"/>
    <w:rsid w:val="00571B47"/>
    <w:rsid w:val="00576D3D"/>
    <w:rsid w:val="00581918"/>
    <w:rsid w:val="00594617"/>
    <w:rsid w:val="005A36D4"/>
    <w:rsid w:val="005A3C25"/>
    <w:rsid w:val="005A49F4"/>
    <w:rsid w:val="005B5CCE"/>
    <w:rsid w:val="005C181D"/>
    <w:rsid w:val="005C6F84"/>
    <w:rsid w:val="005C7194"/>
    <w:rsid w:val="005D038A"/>
    <w:rsid w:val="005D19D1"/>
    <w:rsid w:val="005D1ED2"/>
    <w:rsid w:val="005D288F"/>
    <w:rsid w:val="005D2930"/>
    <w:rsid w:val="005D6E76"/>
    <w:rsid w:val="005F6958"/>
    <w:rsid w:val="005F770C"/>
    <w:rsid w:val="00601CCC"/>
    <w:rsid w:val="00613434"/>
    <w:rsid w:val="00617335"/>
    <w:rsid w:val="0062244C"/>
    <w:rsid w:val="00624E83"/>
    <w:rsid w:val="00641CBD"/>
    <w:rsid w:val="0065083F"/>
    <w:rsid w:val="00657240"/>
    <w:rsid w:val="00661163"/>
    <w:rsid w:val="0066343D"/>
    <w:rsid w:val="00663FFA"/>
    <w:rsid w:val="00670B81"/>
    <w:rsid w:val="00670E6B"/>
    <w:rsid w:val="00671256"/>
    <w:rsid w:val="00682DC4"/>
    <w:rsid w:val="00693745"/>
    <w:rsid w:val="006A0A43"/>
    <w:rsid w:val="006A41B8"/>
    <w:rsid w:val="006A5333"/>
    <w:rsid w:val="006B3699"/>
    <w:rsid w:val="006C1710"/>
    <w:rsid w:val="006C20D1"/>
    <w:rsid w:val="006D2797"/>
    <w:rsid w:val="006D40C5"/>
    <w:rsid w:val="006E0CF0"/>
    <w:rsid w:val="006F7540"/>
    <w:rsid w:val="007024A1"/>
    <w:rsid w:val="00702B0D"/>
    <w:rsid w:val="00705879"/>
    <w:rsid w:val="00706F8C"/>
    <w:rsid w:val="007130B9"/>
    <w:rsid w:val="0071614D"/>
    <w:rsid w:val="007172C1"/>
    <w:rsid w:val="00721EC7"/>
    <w:rsid w:val="00722FE4"/>
    <w:rsid w:val="00725E0B"/>
    <w:rsid w:val="00732339"/>
    <w:rsid w:val="0074054E"/>
    <w:rsid w:val="00740877"/>
    <w:rsid w:val="007445C5"/>
    <w:rsid w:val="00746C13"/>
    <w:rsid w:val="007642E5"/>
    <w:rsid w:val="00765324"/>
    <w:rsid w:val="007660F6"/>
    <w:rsid w:val="007741EA"/>
    <w:rsid w:val="0077422F"/>
    <w:rsid w:val="00777287"/>
    <w:rsid w:val="00781896"/>
    <w:rsid w:val="00785187"/>
    <w:rsid w:val="00786671"/>
    <w:rsid w:val="007A04DA"/>
    <w:rsid w:val="007B17A5"/>
    <w:rsid w:val="007D243C"/>
    <w:rsid w:val="007E0B3D"/>
    <w:rsid w:val="007E0FE3"/>
    <w:rsid w:val="007E2D0A"/>
    <w:rsid w:val="007E3998"/>
    <w:rsid w:val="007F2626"/>
    <w:rsid w:val="007F2995"/>
    <w:rsid w:val="007F358C"/>
    <w:rsid w:val="007F4842"/>
    <w:rsid w:val="00820803"/>
    <w:rsid w:val="00824969"/>
    <w:rsid w:val="00830955"/>
    <w:rsid w:val="0083156D"/>
    <w:rsid w:val="008355F6"/>
    <w:rsid w:val="00847A35"/>
    <w:rsid w:val="00847C91"/>
    <w:rsid w:val="00850511"/>
    <w:rsid w:val="00852388"/>
    <w:rsid w:val="00857C72"/>
    <w:rsid w:val="0086127A"/>
    <w:rsid w:val="00864F9E"/>
    <w:rsid w:val="00873C2D"/>
    <w:rsid w:val="00891297"/>
    <w:rsid w:val="00894229"/>
    <w:rsid w:val="008A3C55"/>
    <w:rsid w:val="008A5540"/>
    <w:rsid w:val="008A779F"/>
    <w:rsid w:val="008C74B6"/>
    <w:rsid w:val="008D242C"/>
    <w:rsid w:val="008D2698"/>
    <w:rsid w:val="008D7DD8"/>
    <w:rsid w:val="008E0BA5"/>
    <w:rsid w:val="008F6DC9"/>
    <w:rsid w:val="00911058"/>
    <w:rsid w:val="009163F9"/>
    <w:rsid w:val="00917AAA"/>
    <w:rsid w:val="00917F23"/>
    <w:rsid w:val="009326FD"/>
    <w:rsid w:val="00934D2D"/>
    <w:rsid w:val="009413CC"/>
    <w:rsid w:val="00945DD9"/>
    <w:rsid w:val="00952F10"/>
    <w:rsid w:val="00960C9F"/>
    <w:rsid w:val="009610AB"/>
    <w:rsid w:val="0096361C"/>
    <w:rsid w:val="0096713F"/>
    <w:rsid w:val="00976622"/>
    <w:rsid w:val="00984164"/>
    <w:rsid w:val="00990CEA"/>
    <w:rsid w:val="00994F17"/>
    <w:rsid w:val="009A19E9"/>
    <w:rsid w:val="009C02B7"/>
    <w:rsid w:val="009D0D83"/>
    <w:rsid w:val="009D5634"/>
    <w:rsid w:val="009D708D"/>
    <w:rsid w:val="009F0B76"/>
    <w:rsid w:val="00A020B2"/>
    <w:rsid w:val="00A20841"/>
    <w:rsid w:val="00A21871"/>
    <w:rsid w:val="00A24A4F"/>
    <w:rsid w:val="00A348D9"/>
    <w:rsid w:val="00A360BA"/>
    <w:rsid w:val="00A371C1"/>
    <w:rsid w:val="00A50F29"/>
    <w:rsid w:val="00A658A4"/>
    <w:rsid w:val="00A84D6F"/>
    <w:rsid w:val="00AA4204"/>
    <w:rsid w:val="00AA6A57"/>
    <w:rsid w:val="00AB0144"/>
    <w:rsid w:val="00AB79BE"/>
    <w:rsid w:val="00AC1A7F"/>
    <w:rsid w:val="00AD0DA9"/>
    <w:rsid w:val="00B0560B"/>
    <w:rsid w:val="00B12BB2"/>
    <w:rsid w:val="00B22CB1"/>
    <w:rsid w:val="00B258C0"/>
    <w:rsid w:val="00B30FB3"/>
    <w:rsid w:val="00B311A1"/>
    <w:rsid w:val="00B3453D"/>
    <w:rsid w:val="00B44F9D"/>
    <w:rsid w:val="00B55725"/>
    <w:rsid w:val="00B5749A"/>
    <w:rsid w:val="00B620AD"/>
    <w:rsid w:val="00B6382B"/>
    <w:rsid w:val="00B67983"/>
    <w:rsid w:val="00B845D6"/>
    <w:rsid w:val="00B867FC"/>
    <w:rsid w:val="00B9202B"/>
    <w:rsid w:val="00B95D98"/>
    <w:rsid w:val="00BB27AF"/>
    <w:rsid w:val="00BC1DE0"/>
    <w:rsid w:val="00BE6C53"/>
    <w:rsid w:val="00BF275D"/>
    <w:rsid w:val="00BF3F5A"/>
    <w:rsid w:val="00C00BB9"/>
    <w:rsid w:val="00C03BCC"/>
    <w:rsid w:val="00C147AC"/>
    <w:rsid w:val="00C15653"/>
    <w:rsid w:val="00C25CDE"/>
    <w:rsid w:val="00C4189C"/>
    <w:rsid w:val="00C41C39"/>
    <w:rsid w:val="00C4788F"/>
    <w:rsid w:val="00C54AC7"/>
    <w:rsid w:val="00C61F60"/>
    <w:rsid w:val="00C64C2C"/>
    <w:rsid w:val="00C7162B"/>
    <w:rsid w:val="00C75C8D"/>
    <w:rsid w:val="00C86E75"/>
    <w:rsid w:val="00C9399E"/>
    <w:rsid w:val="00C95228"/>
    <w:rsid w:val="00CB265F"/>
    <w:rsid w:val="00CB731D"/>
    <w:rsid w:val="00CC1CC6"/>
    <w:rsid w:val="00CC2C1D"/>
    <w:rsid w:val="00CC7AC9"/>
    <w:rsid w:val="00CD286B"/>
    <w:rsid w:val="00CD4896"/>
    <w:rsid w:val="00CD52A7"/>
    <w:rsid w:val="00CE08E1"/>
    <w:rsid w:val="00CE3D79"/>
    <w:rsid w:val="00CE4897"/>
    <w:rsid w:val="00D01A8B"/>
    <w:rsid w:val="00D1200C"/>
    <w:rsid w:val="00D15D4D"/>
    <w:rsid w:val="00D31365"/>
    <w:rsid w:val="00D31509"/>
    <w:rsid w:val="00D37554"/>
    <w:rsid w:val="00D530D8"/>
    <w:rsid w:val="00D553D3"/>
    <w:rsid w:val="00D56116"/>
    <w:rsid w:val="00D56FF9"/>
    <w:rsid w:val="00D62841"/>
    <w:rsid w:val="00D71ACA"/>
    <w:rsid w:val="00D76A72"/>
    <w:rsid w:val="00D80DB3"/>
    <w:rsid w:val="00DA6585"/>
    <w:rsid w:val="00DB225C"/>
    <w:rsid w:val="00DB7F77"/>
    <w:rsid w:val="00DC7C83"/>
    <w:rsid w:val="00DE0D8E"/>
    <w:rsid w:val="00DE4FE8"/>
    <w:rsid w:val="00DF2593"/>
    <w:rsid w:val="00DF4B09"/>
    <w:rsid w:val="00E00DEC"/>
    <w:rsid w:val="00E11E9E"/>
    <w:rsid w:val="00E125B6"/>
    <w:rsid w:val="00E20197"/>
    <w:rsid w:val="00E2518D"/>
    <w:rsid w:val="00E26A79"/>
    <w:rsid w:val="00E310AF"/>
    <w:rsid w:val="00E4624E"/>
    <w:rsid w:val="00E50FEA"/>
    <w:rsid w:val="00E51429"/>
    <w:rsid w:val="00E85567"/>
    <w:rsid w:val="00E858FA"/>
    <w:rsid w:val="00E931D6"/>
    <w:rsid w:val="00E95CD2"/>
    <w:rsid w:val="00E970F9"/>
    <w:rsid w:val="00EA7181"/>
    <w:rsid w:val="00EB4668"/>
    <w:rsid w:val="00EC69A2"/>
    <w:rsid w:val="00EE411F"/>
    <w:rsid w:val="00EE55C9"/>
    <w:rsid w:val="00EF4666"/>
    <w:rsid w:val="00EF4D10"/>
    <w:rsid w:val="00EF7EFA"/>
    <w:rsid w:val="00F00FC4"/>
    <w:rsid w:val="00F13594"/>
    <w:rsid w:val="00F23A5E"/>
    <w:rsid w:val="00F30D30"/>
    <w:rsid w:val="00F40623"/>
    <w:rsid w:val="00F40DFA"/>
    <w:rsid w:val="00F470B0"/>
    <w:rsid w:val="00F50962"/>
    <w:rsid w:val="00F5798D"/>
    <w:rsid w:val="00F60496"/>
    <w:rsid w:val="00F77B77"/>
    <w:rsid w:val="00F838EB"/>
    <w:rsid w:val="00FA0753"/>
    <w:rsid w:val="00FA2F60"/>
    <w:rsid w:val="00FA34CA"/>
    <w:rsid w:val="00FA4F88"/>
    <w:rsid w:val="00FB1B1B"/>
    <w:rsid w:val="00FB4C12"/>
    <w:rsid w:val="00FB568E"/>
    <w:rsid w:val="00FB7BAC"/>
    <w:rsid w:val="00FC0388"/>
    <w:rsid w:val="00FC0D6B"/>
    <w:rsid w:val="00FC1395"/>
    <w:rsid w:val="00FC3657"/>
    <w:rsid w:val="00FC3916"/>
    <w:rsid w:val="00FC6E88"/>
    <w:rsid w:val="00FF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07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6F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6F3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07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6F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6F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97A04-75C2-4CAD-825C-D12DE58B6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Антонова Елена Александровна</dc:creator>
  <cp:lastModifiedBy>Топчиева Инна Анатольевна</cp:lastModifiedBy>
  <cp:revision>13</cp:revision>
  <cp:lastPrinted>2016-01-11T00:16:00Z</cp:lastPrinted>
  <dcterms:created xsi:type="dcterms:W3CDTF">2015-12-22T04:22:00Z</dcterms:created>
  <dcterms:modified xsi:type="dcterms:W3CDTF">2019-05-29T02:49:00Z</dcterms:modified>
</cp:coreProperties>
</file>